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7A4" w:rsidRPr="009E587C" w:rsidRDefault="00ED27A4" w:rsidP="00ED27A4">
      <w:pPr>
        <w:tabs>
          <w:tab w:val="left" w:pos="14400"/>
          <w:tab w:val="left" w:pos="14580"/>
        </w:tabs>
        <w:jc w:val="right"/>
        <w:rPr>
          <w:b/>
        </w:rPr>
      </w:pPr>
      <w:r w:rsidRPr="009E587C">
        <w:rPr>
          <w:b/>
        </w:rPr>
        <w:t>УТВЕРЖДАЮ</w:t>
      </w:r>
    </w:p>
    <w:p w:rsidR="00ED27A4" w:rsidRPr="009E587C" w:rsidRDefault="00ED27A4" w:rsidP="00ED27A4">
      <w:pPr>
        <w:tabs>
          <w:tab w:val="left" w:pos="14400"/>
          <w:tab w:val="left" w:pos="14580"/>
        </w:tabs>
        <w:jc w:val="right"/>
        <w:rPr>
          <w:b/>
        </w:rPr>
      </w:pPr>
      <w:r w:rsidRPr="009E587C">
        <w:rPr>
          <w:b/>
        </w:rPr>
        <w:t>Директор ______________</w:t>
      </w:r>
    </w:p>
    <w:p w:rsidR="00ED27A4" w:rsidRPr="009E587C" w:rsidRDefault="00ED27A4" w:rsidP="00ED27A4">
      <w:pPr>
        <w:tabs>
          <w:tab w:val="left" w:pos="14400"/>
          <w:tab w:val="left" w:pos="14580"/>
        </w:tabs>
        <w:jc w:val="right"/>
        <w:rPr>
          <w:b/>
        </w:rPr>
      </w:pPr>
      <w:r>
        <w:rPr>
          <w:b/>
        </w:rPr>
        <w:t>Л.А. Боева</w:t>
      </w:r>
    </w:p>
    <w:p w:rsidR="00ED27A4" w:rsidRPr="009E587C" w:rsidRDefault="00ED27A4" w:rsidP="00ED27A4">
      <w:pPr>
        <w:tabs>
          <w:tab w:val="left" w:pos="14400"/>
          <w:tab w:val="left" w:pos="14580"/>
        </w:tabs>
        <w:jc w:val="right"/>
        <w:rPr>
          <w:b/>
        </w:rPr>
      </w:pPr>
      <w:r w:rsidRPr="009E587C">
        <w:rPr>
          <w:b/>
        </w:rPr>
        <w:t>«___»______________201</w:t>
      </w:r>
      <w:r>
        <w:rPr>
          <w:b/>
        </w:rPr>
        <w:t>4</w:t>
      </w:r>
      <w:r w:rsidRPr="009E587C">
        <w:rPr>
          <w:b/>
        </w:rPr>
        <w:t>г</w:t>
      </w:r>
      <w:r w:rsidR="00AD6042">
        <w:rPr>
          <w:b/>
        </w:rPr>
        <w:t>.</w:t>
      </w:r>
    </w:p>
    <w:p w:rsidR="0071268B" w:rsidRDefault="0071268B" w:rsidP="00ED27A4">
      <w:pPr>
        <w:jc w:val="center"/>
        <w:rPr>
          <w:b/>
          <w:color w:val="0000FF"/>
          <w:sz w:val="28"/>
          <w:szCs w:val="28"/>
        </w:rPr>
      </w:pPr>
    </w:p>
    <w:p w:rsidR="00ED27A4" w:rsidRPr="001263AB" w:rsidRDefault="00ED27A4" w:rsidP="00ED27A4">
      <w:pPr>
        <w:jc w:val="center"/>
        <w:rPr>
          <w:b/>
          <w:color w:val="0000FF"/>
          <w:sz w:val="28"/>
          <w:szCs w:val="28"/>
        </w:rPr>
      </w:pPr>
      <w:r w:rsidRPr="001263AB">
        <w:rPr>
          <w:b/>
          <w:color w:val="0000FF"/>
          <w:sz w:val="28"/>
          <w:szCs w:val="28"/>
        </w:rPr>
        <w:t>План воспитательной работы М</w:t>
      </w:r>
      <w:r>
        <w:rPr>
          <w:b/>
          <w:color w:val="0000FF"/>
          <w:sz w:val="28"/>
          <w:szCs w:val="28"/>
        </w:rPr>
        <w:t>Б</w:t>
      </w:r>
      <w:r w:rsidRPr="001263AB">
        <w:rPr>
          <w:b/>
          <w:color w:val="0000FF"/>
          <w:sz w:val="28"/>
          <w:szCs w:val="28"/>
        </w:rPr>
        <w:t>ОУ</w:t>
      </w:r>
      <w:r>
        <w:rPr>
          <w:b/>
          <w:color w:val="0000FF"/>
          <w:sz w:val="28"/>
          <w:szCs w:val="28"/>
        </w:rPr>
        <w:t xml:space="preserve"> </w:t>
      </w:r>
      <w:r w:rsidRPr="001263AB">
        <w:rPr>
          <w:b/>
          <w:color w:val="0000FF"/>
          <w:sz w:val="28"/>
          <w:szCs w:val="28"/>
        </w:rPr>
        <w:t xml:space="preserve">СОШ № 16 </w:t>
      </w:r>
      <w:r>
        <w:rPr>
          <w:b/>
          <w:color w:val="0000FF"/>
          <w:sz w:val="28"/>
          <w:szCs w:val="28"/>
        </w:rPr>
        <w:t>г. Королёва</w:t>
      </w:r>
    </w:p>
    <w:p w:rsidR="00ED27A4" w:rsidRPr="001263AB" w:rsidRDefault="00ED27A4" w:rsidP="00ED27A4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н</w:t>
      </w:r>
      <w:r w:rsidRPr="001263AB">
        <w:rPr>
          <w:b/>
          <w:color w:val="0000FF"/>
          <w:sz w:val="28"/>
          <w:szCs w:val="28"/>
        </w:rPr>
        <w:t>а 2</w:t>
      </w:r>
      <w:r>
        <w:rPr>
          <w:b/>
          <w:color w:val="0000FF"/>
          <w:sz w:val="28"/>
          <w:szCs w:val="28"/>
        </w:rPr>
        <w:t>014-2015 у</w:t>
      </w:r>
      <w:r w:rsidRPr="001263AB">
        <w:rPr>
          <w:b/>
          <w:color w:val="0000FF"/>
          <w:sz w:val="28"/>
          <w:szCs w:val="28"/>
        </w:rPr>
        <w:t>чебный год</w:t>
      </w:r>
    </w:p>
    <w:tbl>
      <w:tblPr>
        <w:tblStyle w:val="a3"/>
        <w:tblW w:w="14515" w:type="dxa"/>
        <w:tblLook w:val="01E0"/>
      </w:tblPr>
      <w:tblGrid>
        <w:gridCol w:w="985"/>
        <w:gridCol w:w="5402"/>
        <w:gridCol w:w="1641"/>
        <w:gridCol w:w="2160"/>
        <w:gridCol w:w="1775"/>
        <w:gridCol w:w="2552"/>
      </w:tblGrid>
      <w:tr w:rsidR="00ED27A4" w:rsidRPr="00B9767D" w:rsidTr="004B709A">
        <w:tc>
          <w:tcPr>
            <w:tcW w:w="985" w:type="dxa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  <w:r w:rsidRPr="00B9767D">
              <w:rPr>
                <w:b/>
              </w:rPr>
              <w:t>№</w:t>
            </w:r>
          </w:p>
        </w:tc>
        <w:tc>
          <w:tcPr>
            <w:tcW w:w="5402" w:type="dxa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  <w:r w:rsidRPr="00B9767D">
              <w:rPr>
                <w:b/>
              </w:rPr>
              <w:t>Мероприятие</w:t>
            </w:r>
          </w:p>
        </w:tc>
        <w:tc>
          <w:tcPr>
            <w:tcW w:w="3801" w:type="dxa"/>
            <w:gridSpan w:val="2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  <w:r w:rsidRPr="00B9767D">
              <w:rPr>
                <w:b/>
              </w:rPr>
              <w:t xml:space="preserve">Дата проведения </w:t>
            </w:r>
          </w:p>
        </w:tc>
        <w:tc>
          <w:tcPr>
            <w:tcW w:w="1775" w:type="dxa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  <w:r w:rsidRPr="00B9767D">
              <w:rPr>
                <w:b/>
              </w:rPr>
              <w:t>Класс</w:t>
            </w:r>
          </w:p>
        </w:tc>
        <w:tc>
          <w:tcPr>
            <w:tcW w:w="2552" w:type="dxa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  <w:r w:rsidRPr="00B9767D">
              <w:rPr>
                <w:b/>
              </w:rPr>
              <w:t>Ответственный</w:t>
            </w:r>
          </w:p>
        </w:tc>
      </w:tr>
      <w:tr w:rsidR="00ED27A4" w:rsidRPr="00B9767D" w:rsidTr="004B709A">
        <w:tc>
          <w:tcPr>
            <w:tcW w:w="6387" w:type="dxa"/>
            <w:gridSpan w:val="2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</w:p>
        </w:tc>
        <w:tc>
          <w:tcPr>
            <w:tcW w:w="1641" w:type="dxa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  <w:r w:rsidRPr="00B9767D">
              <w:rPr>
                <w:b/>
              </w:rPr>
              <w:t>Четверть</w:t>
            </w:r>
          </w:p>
        </w:tc>
        <w:tc>
          <w:tcPr>
            <w:tcW w:w="2160" w:type="dxa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  <w:r w:rsidRPr="00B9767D">
              <w:rPr>
                <w:b/>
              </w:rPr>
              <w:t>месяц</w:t>
            </w:r>
          </w:p>
        </w:tc>
        <w:tc>
          <w:tcPr>
            <w:tcW w:w="4327" w:type="dxa"/>
            <w:gridSpan w:val="2"/>
          </w:tcPr>
          <w:p w:rsidR="00ED27A4" w:rsidRPr="00B9767D" w:rsidRDefault="00ED27A4" w:rsidP="004B709A">
            <w:pPr>
              <w:jc w:val="center"/>
              <w:rPr>
                <w:b/>
              </w:rPr>
            </w:pPr>
          </w:p>
        </w:tc>
      </w:tr>
      <w:tr w:rsidR="00ED27A4" w:rsidRPr="00B9767D" w:rsidTr="004B709A">
        <w:trPr>
          <w:trHeight w:val="640"/>
        </w:trPr>
        <w:tc>
          <w:tcPr>
            <w:tcW w:w="985" w:type="dxa"/>
          </w:tcPr>
          <w:p w:rsidR="00ED27A4" w:rsidRPr="00B9767D" w:rsidRDefault="00ED27A4" w:rsidP="00A030CE">
            <w:pPr>
              <w:pStyle w:val="a8"/>
              <w:numPr>
                <w:ilvl w:val="0"/>
                <w:numId w:val="6"/>
              </w:numPr>
            </w:pPr>
          </w:p>
        </w:tc>
        <w:tc>
          <w:tcPr>
            <w:tcW w:w="5402" w:type="dxa"/>
          </w:tcPr>
          <w:p w:rsidR="00ED27A4" w:rsidRPr="00B9767D" w:rsidRDefault="00ED27A4" w:rsidP="004B709A">
            <w:r w:rsidRPr="00B9767D">
              <w:t>Праздник Знаний.</w:t>
            </w:r>
          </w:p>
          <w:p w:rsidR="005D3E80" w:rsidRDefault="00ED27A4" w:rsidP="00AD6042">
            <w:r>
              <w:t>Единый урок</w:t>
            </w:r>
            <w:r w:rsidR="005E0F7E">
              <w:t>:</w:t>
            </w:r>
            <w:r w:rsidR="005D3E80">
              <w:t xml:space="preserve"> </w:t>
            </w:r>
          </w:p>
          <w:p w:rsidR="005D3E80" w:rsidRDefault="005D3E80" w:rsidP="00AD6042">
            <w:r>
              <w:t>«Безопасность на дороге»</w:t>
            </w:r>
          </w:p>
          <w:p w:rsidR="00ED27A4" w:rsidRDefault="005D3E80" w:rsidP="005D3E80">
            <w:r>
              <w:t>«Моя малая Родина», посвященный 85-летию Московской области;</w:t>
            </w:r>
          </w:p>
          <w:p w:rsidR="005D3E80" w:rsidRPr="00B9767D" w:rsidRDefault="005D3E80" w:rsidP="005D3E80">
            <w:r>
              <w:t>«Великая война», посвященный 100-летию Первой мировой</w:t>
            </w:r>
            <w:r>
              <w:rPr>
                <w:color w:val="0000FF"/>
              </w:rPr>
              <w:t xml:space="preserve"> войны.</w:t>
            </w:r>
          </w:p>
        </w:tc>
        <w:tc>
          <w:tcPr>
            <w:tcW w:w="1641" w:type="dxa"/>
            <w:shd w:val="clear" w:color="auto" w:fill="auto"/>
          </w:tcPr>
          <w:p w:rsidR="00ED27A4" w:rsidRPr="001263AB" w:rsidRDefault="005D3E80" w:rsidP="004B709A">
            <w:pPr>
              <w:rPr>
                <w:color w:val="0000FF"/>
              </w:rPr>
            </w:pPr>
            <w:r>
              <w:rPr>
                <w:color w:val="0000FF"/>
              </w:rPr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ED27A4" w:rsidRPr="00B9767D" w:rsidRDefault="00ED27A4" w:rsidP="00B53195">
            <w:r w:rsidRPr="00B9767D">
              <w:t>01.09.</w:t>
            </w:r>
            <w:r>
              <w:t>1</w:t>
            </w:r>
            <w:r w:rsidR="00B53195">
              <w:t>4</w:t>
            </w:r>
          </w:p>
        </w:tc>
        <w:tc>
          <w:tcPr>
            <w:tcW w:w="1775" w:type="dxa"/>
          </w:tcPr>
          <w:p w:rsidR="005D3E80" w:rsidRDefault="005D3E80" w:rsidP="004B709A">
            <w:r>
              <w:t>1-11 классы</w:t>
            </w:r>
          </w:p>
          <w:p w:rsidR="005D3E80" w:rsidRDefault="005D3E80" w:rsidP="004B709A"/>
          <w:p w:rsidR="005D3E80" w:rsidRDefault="00ED27A4" w:rsidP="004B709A">
            <w:r w:rsidRPr="00B9767D">
              <w:t>1-</w:t>
            </w:r>
            <w:r w:rsidR="005D3E80">
              <w:t>4классы</w:t>
            </w:r>
          </w:p>
          <w:p w:rsidR="005D3E80" w:rsidRDefault="005D3E80" w:rsidP="004B709A">
            <w:r>
              <w:t>5-8 классы</w:t>
            </w:r>
          </w:p>
          <w:p w:rsidR="005E0F7E" w:rsidRDefault="005E0F7E" w:rsidP="004B709A"/>
          <w:p w:rsidR="00ED27A4" w:rsidRPr="00B9767D" w:rsidRDefault="005D3E80" w:rsidP="004B709A">
            <w:r>
              <w:t>9-</w:t>
            </w:r>
            <w:r w:rsidR="00ED27A4" w:rsidRPr="00B9767D">
              <w:t>11</w:t>
            </w:r>
            <w:r w:rsidR="00ED27A4">
              <w:t xml:space="preserve"> классы</w:t>
            </w:r>
          </w:p>
        </w:tc>
        <w:tc>
          <w:tcPr>
            <w:tcW w:w="2552" w:type="dxa"/>
          </w:tcPr>
          <w:p w:rsidR="00ED27A4" w:rsidRPr="00B9767D" w:rsidRDefault="00ED27A4" w:rsidP="004B709A">
            <w:r w:rsidRPr="00B9767D">
              <w:t>Смирнова З.Б.</w:t>
            </w:r>
          </w:p>
          <w:p w:rsidR="005D3E80" w:rsidRDefault="005D3E80" w:rsidP="004B709A"/>
          <w:p w:rsidR="005D3E80" w:rsidRDefault="005D3E80" w:rsidP="004B709A"/>
          <w:p w:rsidR="00ED27A4" w:rsidRPr="00B9767D" w:rsidRDefault="00ED27A4" w:rsidP="004B709A">
            <w:r w:rsidRPr="00B9767D">
              <w:t>Классные рук.</w:t>
            </w:r>
          </w:p>
        </w:tc>
      </w:tr>
      <w:tr w:rsidR="005E0F7E" w:rsidRPr="00B9767D" w:rsidTr="004B709A">
        <w:trPr>
          <w:trHeight w:val="640"/>
        </w:trPr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6"/>
              </w:numPr>
            </w:pPr>
          </w:p>
        </w:tc>
        <w:tc>
          <w:tcPr>
            <w:tcW w:w="5402" w:type="dxa"/>
          </w:tcPr>
          <w:p w:rsidR="005E0F7E" w:rsidRPr="00B9767D" w:rsidRDefault="005E0F7E" w:rsidP="005D3E80">
            <w:r>
              <w:t>Выставка поделок из природного материала «Осенние фантазии»</w:t>
            </w:r>
          </w:p>
        </w:tc>
        <w:tc>
          <w:tcPr>
            <w:tcW w:w="1641" w:type="dxa"/>
            <w:shd w:val="clear" w:color="auto" w:fill="auto"/>
          </w:tcPr>
          <w:p w:rsidR="005E0F7E" w:rsidRPr="005E0F7E" w:rsidRDefault="005E0F7E" w:rsidP="0018149E">
            <w:r w:rsidRPr="005E0F7E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Pr="00B9767D" w:rsidRDefault="005E0F7E" w:rsidP="00B53195">
            <w:r>
              <w:t>2-3 сентября 2014</w:t>
            </w:r>
          </w:p>
        </w:tc>
        <w:tc>
          <w:tcPr>
            <w:tcW w:w="1775" w:type="dxa"/>
          </w:tcPr>
          <w:p w:rsidR="005E0F7E" w:rsidRPr="00B9767D" w:rsidRDefault="005E0F7E" w:rsidP="004B709A">
            <w:r>
              <w:t>1-11 классы</w:t>
            </w:r>
          </w:p>
        </w:tc>
        <w:tc>
          <w:tcPr>
            <w:tcW w:w="2552" w:type="dxa"/>
          </w:tcPr>
          <w:p w:rsidR="005E0F7E" w:rsidRPr="00B9767D" w:rsidRDefault="005E0F7E" w:rsidP="004B709A">
            <w:r>
              <w:t>Классные рук</w:t>
            </w:r>
            <w:r w:rsidR="00A030CE">
              <w:t>о</w:t>
            </w:r>
            <w:r>
              <w:t>водители</w:t>
            </w:r>
          </w:p>
        </w:tc>
      </w:tr>
      <w:tr w:rsidR="005E0F7E" w:rsidRPr="00B9767D" w:rsidTr="004B709A">
        <w:trPr>
          <w:trHeight w:val="640"/>
        </w:trPr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6"/>
              </w:numPr>
            </w:pPr>
          </w:p>
        </w:tc>
        <w:tc>
          <w:tcPr>
            <w:tcW w:w="5402" w:type="dxa"/>
          </w:tcPr>
          <w:p w:rsidR="005E0F7E" w:rsidRPr="00B9767D" w:rsidRDefault="005E0F7E" w:rsidP="00FE5B7C">
            <w:r>
              <w:t>Единый урок, посвященный 10-ой годовщине трагедии в Беслане</w:t>
            </w:r>
          </w:p>
        </w:tc>
        <w:tc>
          <w:tcPr>
            <w:tcW w:w="1641" w:type="dxa"/>
            <w:shd w:val="clear" w:color="auto" w:fill="auto"/>
          </w:tcPr>
          <w:p w:rsidR="005E0F7E" w:rsidRPr="005E0F7E" w:rsidRDefault="005E0F7E" w:rsidP="00FE5B7C">
            <w:r w:rsidRPr="005E0F7E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Pr="00B9767D" w:rsidRDefault="005E0F7E" w:rsidP="00FE5B7C">
            <w:r>
              <w:t>03.09.2014</w:t>
            </w:r>
          </w:p>
        </w:tc>
        <w:tc>
          <w:tcPr>
            <w:tcW w:w="1775" w:type="dxa"/>
          </w:tcPr>
          <w:p w:rsidR="005E0F7E" w:rsidRPr="00B9767D" w:rsidRDefault="005E0F7E" w:rsidP="00FE5B7C">
            <w:r>
              <w:t>2-11 классы</w:t>
            </w:r>
          </w:p>
        </w:tc>
        <w:tc>
          <w:tcPr>
            <w:tcW w:w="2552" w:type="dxa"/>
          </w:tcPr>
          <w:p w:rsidR="005E0F7E" w:rsidRPr="00B9767D" w:rsidRDefault="005E0F7E" w:rsidP="00FE5B7C">
            <w:r>
              <w:t>Кл. рук.</w:t>
            </w:r>
          </w:p>
        </w:tc>
      </w:tr>
      <w:tr w:rsidR="005E0F7E" w:rsidRPr="00B9767D" w:rsidTr="009057AA">
        <w:trPr>
          <w:trHeight w:val="423"/>
        </w:trPr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6"/>
              </w:numPr>
            </w:pPr>
          </w:p>
        </w:tc>
        <w:tc>
          <w:tcPr>
            <w:tcW w:w="5402" w:type="dxa"/>
          </w:tcPr>
          <w:p w:rsidR="005E0F7E" w:rsidRPr="00B9767D" w:rsidRDefault="005E0F7E" w:rsidP="004B709A">
            <w:r>
              <w:t>Городские соревнования «Безопасное колесо»</w:t>
            </w:r>
          </w:p>
        </w:tc>
        <w:tc>
          <w:tcPr>
            <w:tcW w:w="1641" w:type="dxa"/>
            <w:shd w:val="clear" w:color="auto" w:fill="auto"/>
          </w:tcPr>
          <w:p w:rsidR="005E0F7E" w:rsidRPr="005E0F7E" w:rsidRDefault="005E0F7E" w:rsidP="004B709A">
            <w:r w:rsidRPr="005E0F7E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Pr="00B9767D" w:rsidRDefault="005E0F7E" w:rsidP="00AD6042">
            <w:r>
              <w:t>04.09.2014</w:t>
            </w:r>
          </w:p>
        </w:tc>
        <w:tc>
          <w:tcPr>
            <w:tcW w:w="1775" w:type="dxa"/>
          </w:tcPr>
          <w:p w:rsidR="005E0F7E" w:rsidRPr="00B9767D" w:rsidRDefault="005E0F7E" w:rsidP="004B709A">
            <w:r>
              <w:t>Отряд ЮИД</w:t>
            </w:r>
          </w:p>
        </w:tc>
        <w:tc>
          <w:tcPr>
            <w:tcW w:w="2552" w:type="dxa"/>
          </w:tcPr>
          <w:p w:rsidR="005E0F7E" w:rsidRPr="00B9767D" w:rsidRDefault="005E0F7E" w:rsidP="004B709A">
            <w:r>
              <w:t>Матятова Н.В</w:t>
            </w:r>
          </w:p>
        </w:tc>
      </w:tr>
      <w:tr w:rsidR="005E0F7E" w:rsidRPr="00B9767D" w:rsidTr="004B709A">
        <w:trPr>
          <w:trHeight w:val="313"/>
        </w:trPr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6"/>
              </w:numPr>
            </w:pPr>
          </w:p>
        </w:tc>
        <w:tc>
          <w:tcPr>
            <w:tcW w:w="5402" w:type="dxa"/>
          </w:tcPr>
          <w:p w:rsidR="005E0F7E" w:rsidRPr="00B9767D" w:rsidRDefault="005E0F7E" w:rsidP="004B709A">
            <w:r>
              <w:t>Веселые старты для всей семьи</w:t>
            </w:r>
          </w:p>
        </w:tc>
        <w:tc>
          <w:tcPr>
            <w:tcW w:w="1641" w:type="dxa"/>
            <w:shd w:val="clear" w:color="auto" w:fill="auto"/>
          </w:tcPr>
          <w:p w:rsidR="005E0F7E" w:rsidRPr="00B9767D" w:rsidRDefault="005E0F7E" w:rsidP="004B709A">
            <w:r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Default="005E0F7E" w:rsidP="004B709A">
            <w:r>
              <w:t>В День выборов</w:t>
            </w:r>
          </w:p>
          <w:p w:rsidR="005E0F7E" w:rsidRDefault="005E0F7E" w:rsidP="004B709A">
            <w:r>
              <w:t>14.09.2014</w:t>
            </w:r>
          </w:p>
        </w:tc>
        <w:tc>
          <w:tcPr>
            <w:tcW w:w="1775" w:type="dxa"/>
          </w:tcPr>
          <w:p w:rsidR="005E0F7E" w:rsidRDefault="005E0F7E" w:rsidP="004B709A">
            <w:r>
              <w:t>1-3 классы</w:t>
            </w:r>
          </w:p>
        </w:tc>
        <w:tc>
          <w:tcPr>
            <w:tcW w:w="2552" w:type="dxa"/>
          </w:tcPr>
          <w:p w:rsidR="005E0F7E" w:rsidRDefault="005E0F7E" w:rsidP="004B709A">
            <w:r>
              <w:t>Пахомова Л.В.</w:t>
            </w:r>
          </w:p>
          <w:p w:rsidR="005E0F7E" w:rsidRPr="00B9767D" w:rsidRDefault="005E0F7E" w:rsidP="004B709A">
            <w:r>
              <w:t>Фардеев В.Н.</w:t>
            </w:r>
          </w:p>
        </w:tc>
      </w:tr>
      <w:tr w:rsidR="005E0F7E" w:rsidRPr="00B9767D" w:rsidTr="004B709A"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6"/>
              </w:numPr>
            </w:pPr>
          </w:p>
        </w:tc>
        <w:tc>
          <w:tcPr>
            <w:tcW w:w="5402" w:type="dxa"/>
          </w:tcPr>
          <w:p w:rsidR="005E0F7E" w:rsidRDefault="005E0F7E" w:rsidP="004B709A">
            <w:r>
              <w:t xml:space="preserve">Старт общешкольного конкурса </w:t>
            </w:r>
          </w:p>
          <w:p w:rsidR="005E0F7E" w:rsidRDefault="005E0F7E" w:rsidP="004B709A">
            <w:r>
              <w:t xml:space="preserve">«Ученик года-2014» </w:t>
            </w:r>
          </w:p>
        </w:tc>
        <w:tc>
          <w:tcPr>
            <w:tcW w:w="1641" w:type="dxa"/>
            <w:shd w:val="clear" w:color="auto" w:fill="auto"/>
          </w:tcPr>
          <w:p w:rsidR="005E0F7E" w:rsidRPr="00B9767D" w:rsidRDefault="005E0F7E" w:rsidP="004B709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Default="005E0F7E" w:rsidP="004B709A">
            <w:r>
              <w:t>08.09.2014</w:t>
            </w:r>
          </w:p>
        </w:tc>
        <w:tc>
          <w:tcPr>
            <w:tcW w:w="1775" w:type="dxa"/>
          </w:tcPr>
          <w:p w:rsidR="005E0F7E" w:rsidRDefault="005E0F7E" w:rsidP="004B709A">
            <w:r>
              <w:t>2-10 классы</w:t>
            </w:r>
          </w:p>
        </w:tc>
        <w:tc>
          <w:tcPr>
            <w:tcW w:w="2552" w:type="dxa"/>
          </w:tcPr>
          <w:p w:rsidR="005E0F7E" w:rsidRDefault="005E0F7E" w:rsidP="004B709A">
            <w:r>
              <w:t xml:space="preserve">Боева Л.А. </w:t>
            </w:r>
          </w:p>
          <w:p w:rsidR="005E0F7E" w:rsidRDefault="005E0F7E" w:rsidP="004B709A">
            <w:r>
              <w:t>Смирнова З.Б.</w:t>
            </w:r>
          </w:p>
        </w:tc>
      </w:tr>
      <w:tr w:rsidR="005E0F7E" w:rsidRPr="00B9767D" w:rsidTr="004B709A"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6"/>
              </w:numPr>
            </w:pPr>
          </w:p>
        </w:tc>
        <w:tc>
          <w:tcPr>
            <w:tcW w:w="5402" w:type="dxa"/>
          </w:tcPr>
          <w:p w:rsidR="00F25013" w:rsidRDefault="005E0F7E" w:rsidP="004B709A">
            <w:r w:rsidRPr="00B9767D">
              <w:t>Конкурс рисунков и плакатов</w:t>
            </w:r>
            <w:r w:rsidR="00F25013">
              <w:t>:</w:t>
            </w:r>
            <w:r>
              <w:t xml:space="preserve"> </w:t>
            </w:r>
          </w:p>
          <w:p w:rsidR="00F25013" w:rsidRDefault="00F25013" w:rsidP="004B709A">
            <w:r>
              <w:t>-«Безопасность прежде всего»</w:t>
            </w:r>
          </w:p>
          <w:p w:rsidR="005E0F7E" w:rsidRPr="00B9767D" w:rsidRDefault="00F25013" w:rsidP="004B709A">
            <w:r>
              <w:t>-К</w:t>
            </w:r>
            <w:r w:rsidR="005E0F7E">
              <w:t xml:space="preserve"> </w:t>
            </w:r>
            <w:r w:rsidR="005E0F7E" w:rsidRPr="008D6EEA">
              <w:t>215</w:t>
            </w:r>
            <w:r w:rsidR="005E0F7E">
              <w:t xml:space="preserve">-ой годовщине </w:t>
            </w:r>
            <w:r w:rsidR="005E0F7E" w:rsidRPr="008D6EEA">
              <w:t>знаменитого перехода через Альпы многочисленной армии А. В. Суворова.</w:t>
            </w:r>
          </w:p>
        </w:tc>
        <w:tc>
          <w:tcPr>
            <w:tcW w:w="1641" w:type="dxa"/>
            <w:shd w:val="clear" w:color="auto" w:fill="auto"/>
          </w:tcPr>
          <w:p w:rsidR="005E0F7E" w:rsidRPr="00B9767D" w:rsidRDefault="005E0F7E" w:rsidP="004B709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Pr="00B9767D" w:rsidRDefault="005E0F7E" w:rsidP="004B709A">
            <w:r w:rsidRPr="00B9767D">
              <w:t>В течение месяца</w:t>
            </w:r>
          </w:p>
        </w:tc>
        <w:tc>
          <w:tcPr>
            <w:tcW w:w="1775" w:type="dxa"/>
          </w:tcPr>
          <w:p w:rsidR="00F25013" w:rsidRDefault="00F25013" w:rsidP="004B709A"/>
          <w:p w:rsidR="00F25013" w:rsidRDefault="00F25013" w:rsidP="004B709A">
            <w:r>
              <w:t>1-5</w:t>
            </w:r>
          </w:p>
          <w:p w:rsidR="005E0F7E" w:rsidRDefault="00F25013" w:rsidP="004B709A">
            <w:r>
              <w:t>6-</w:t>
            </w:r>
            <w:r w:rsidR="005E0F7E" w:rsidRPr="00B9767D">
              <w:t>-</w:t>
            </w:r>
            <w:r>
              <w:t>8</w:t>
            </w:r>
            <w:r w:rsidR="005E0F7E" w:rsidRPr="00B9767D">
              <w:t xml:space="preserve"> классы</w:t>
            </w:r>
          </w:p>
          <w:p w:rsidR="005E0F7E" w:rsidRPr="00B9767D" w:rsidRDefault="005E0F7E" w:rsidP="004B709A"/>
        </w:tc>
        <w:tc>
          <w:tcPr>
            <w:tcW w:w="2552" w:type="dxa"/>
          </w:tcPr>
          <w:p w:rsidR="005E0F7E" w:rsidRDefault="005E0F7E" w:rsidP="004B709A">
            <w:r>
              <w:t>Учитель рисования</w:t>
            </w:r>
          </w:p>
          <w:p w:rsidR="005E0F7E" w:rsidRPr="00B9767D" w:rsidRDefault="005E0F7E" w:rsidP="004B709A"/>
        </w:tc>
      </w:tr>
      <w:tr w:rsidR="005E0F7E" w:rsidRPr="00B9767D" w:rsidTr="004B709A"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5E0F7E" w:rsidRPr="00B9767D" w:rsidRDefault="005E0F7E" w:rsidP="004B709A">
            <w:r w:rsidRPr="00B9767D">
              <w:t xml:space="preserve">Подготовка школьной команды к "Космическому марафону" </w:t>
            </w:r>
          </w:p>
        </w:tc>
        <w:tc>
          <w:tcPr>
            <w:tcW w:w="1641" w:type="dxa"/>
            <w:shd w:val="clear" w:color="auto" w:fill="auto"/>
          </w:tcPr>
          <w:p w:rsidR="005E0F7E" w:rsidRPr="00B9767D" w:rsidRDefault="005E0F7E" w:rsidP="004B709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Pr="00B9767D" w:rsidRDefault="005E0F7E" w:rsidP="004B709A">
            <w:r w:rsidRPr="00B9767D">
              <w:t>В течение месяца</w:t>
            </w:r>
          </w:p>
        </w:tc>
        <w:tc>
          <w:tcPr>
            <w:tcW w:w="1775" w:type="dxa"/>
          </w:tcPr>
          <w:p w:rsidR="005E0F7E" w:rsidRPr="00B9767D" w:rsidRDefault="005E0F7E" w:rsidP="004B709A">
            <w:r w:rsidRPr="00B9767D">
              <w:t>Сборная школы</w:t>
            </w:r>
          </w:p>
        </w:tc>
        <w:tc>
          <w:tcPr>
            <w:tcW w:w="2552" w:type="dxa"/>
          </w:tcPr>
          <w:p w:rsidR="005E0F7E" w:rsidRPr="00B9767D" w:rsidRDefault="005E0F7E" w:rsidP="004B709A">
            <w:r w:rsidRPr="00B9767D">
              <w:t>Пахомова Л.В.</w:t>
            </w:r>
          </w:p>
        </w:tc>
      </w:tr>
      <w:tr w:rsidR="005E0F7E" w:rsidRPr="00B9767D" w:rsidTr="004B709A"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5E0F7E" w:rsidRPr="00776D3B" w:rsidRDefault="005E0F7E" w:rsidP="00AD6042">
            <w:r>
              <w:t>Историческая конференция «Непобедимый генералиссимус»</w:t>
            </w:r>
            <w:r w:rsidRPr="00776D3B">
              <w:t xml:space="preserve"> </w:t>
            </w:r>
          </w:p>
        </w:tc>
        <w:tc>
          <w:tcPr>
            <w:tcW w:w="1641" w:type="dxa"/>
            <w:shd w:val="clear" w:color="auto" w:fill="auto"/>
          </w:tcPr>
          <w:p w:rsidR="005E0F7E" w:rsidRPr="00776D3B" w:rsidRDefault="005E0F7E" w:rsidP="004B709A">
            <w:r w:rsidRPr="00776D3B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Pr="00776D3B" w:rsidRDefault="005E0F7E" w:rsidP="00B53195">
            <w:r>
              <w:t>23</w:t>
            </w:r>
            <w:r w:rsidRPr="00776D3B">
              <w:t xml:space="preserve"> сентября 201</w:t>
            </w:r>
            <w:r>
              <w:t>4</w:t>
            </w:r>
          </w:p>
        </w:tc>
        <w:tc>
          <w:tcPr>
            <w:tcW w:w="1775" w:type="dxa"/>
          </w:tcPr>
          <w:p w:rsidR="005E0F7E" w:rsidRPr="00B9767D" w:rsidRDefault="005E0F7E" w:rsidP="004B709A">
            <w:r>
              <w:t>2-11 класс</w:t>
            </w:r>
          </w:p>
        </w:tc>
        <w:tc>
          <w:tcPr>
            <w:tcW w:w="2552" w:type="dxa"/>
          </w:tcPr>
          <w:p w:rsidR="005E0F7E" w:rsidRDefault="005E0F7E" w:rsidP="00AD6042">
            <w:r>
              <w:t>м\о учителей словесников и истории</w:t>
            </w:r>
          </w:p>
        </w:tc>
      </w:tr>
      <w:tr w:rsidR="005E0F7E" w:rsidRPr="00B9767D" w:rsidTr="004B709A">
        <w:tc>
          <w:tcPr>
            <w:tcW w:w="985" w:type="dxa"/>
          </w:tcPr>
          <w:p w:rsidR="005E0F7E" w:rsidRPr="00B9767D" w:rsidRDefault="005E0F7E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5E0F7E" w:rsidRPr="00EB7279" w:rsidRDefault="005E0F7E" w:rsidP="009057AA">
            <w:r w:rsidRPr="00C979AA">
              <w:t xml:space="preserve">Старт </w:t>
            </w:r>
            <w:r>
              <w:t>Фестиваля Дружбы народов (</w:t>
            </w:r>
            <w:r w:rsidRPr="00C979AA">
              <w:t>по отдельному плану)</w:t>
            </w:r>
          </w:p>
        </w:tc>
        <w:tc>
          <w:tcPr>
            <w:tcW w:w="1641" w:type="dxa"/>
            <w:shd w:val="clear" w:color="auto" w:fill="auto"/>
          </w:tcPr>
          <w:p w:rsidR="005E0F7E" w:rsidRPr="001C2F99" w:rsidRDefault="005E0F7E" w:rsidP="004B709A">
            <w:r w:rsidRPr="001C2F99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5E0F7E" w:rsidRPr="001C2F99" w:rsidRDefault="005E0F7E" w:rsidP="009057AA">
            <w:r w:rsidRPr="001C2F99">
              <w:t>Сентябрь 201</w:t>
            </w:r>
            <w:r>
              <w:t>4</w:t>
            </w:r>
            <w:r w:rsidRPr="001C2F99">
              <w:t>-</w:t>
            </w:r>
            <w:r>
              <w:t>31.10.2014</w:t>
            </w:r>
            <w:r w:rsidRPr="001C2F99">
              <w:t xml:space="preserve"> </w:t>
            </w:r>
          </w:p>
        </w:tc>
        <w:tc>
          <w:tcPr>
            <w:tcW w:w="1775" w:type="dxa"/>
          </w:tcPr>
          <w:p w:rsidR="005E0F7E" w:rsidRPr="001C2F99" w:rsidRDefault="005E0F7E" w:rsidP="007C1B8D">
            <w:r>
              <w:t>1-4 классы</w:t>
            </w:r>
            <w:r w:rsidRPr="001C2F99">
              <w:t xml:space="preserve"> </w:t>
            </w:r>
          </w:p>
        </w:tc>
        <w:tc>
          <w:tcPr>
            <w:tcW w:w="2552" w:type="dxa"/>
          </w:tcPr>
          <w:p w:rsidR="005E0F7E" w:rsidRPr="001C2F99" w:rsidRDefault="005E0F7E" w:rsidP="004B709A">
            <w:r w:rsidRPr="001C2F99">
              <w:t>Смирнова З.Б.</w:t>
            </w:r>
          </w:p>
          <w:p w:rsidR="005E0F7E" w:rsidRPr="001C2F99" w:rsidRDefault="005E0F7E" w:rsidP="004B709A">
            <w:r>
              <w:t>Кл. рук. 1-4 кл.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D3774E">
            <w:r w:rsidRPr="00B9767D">
              <w:t xml:space="preserve">Родительские собрания 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D3774E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D3774E">
            <w:r>
              <w:t xml:space="preserve">1?.09.2014 </w:t>
            </w:r>
            <w:r w:rsidRPr="00B9767D">
              <w:t>в 18.</w:t>
            </w:r>
            <w:r>
              <w:t>3</w:t>
            </w:r>
            <w:r w:rsidRPr="00B9767D">
              <w:t>0</w:t>
            </w:r>
          </w:p>
        </w:tc>
        <w:tc>
          <w:tcPr>
            <w:tcW w:w="1775" w:type="dxa"/>
          </w:tcPr>
          <w:p w:rsidR="00F25013" w:rsidRPr="00B9767D" w:rsidRDefault="00F25013" w:rsidP="00D3774E"/>
        </w:tc>
        <w:tc>
          <w:tcPr>
            <w:tcW w:w="2552" w:type="dxa"/>
          </w:tcPr>
          <w:p w:rsidR="00F25013" w:rsidRPr="00B9767D" w:rsidRDefault="00F25013" w:rsidP="00D3774E">
            <w:r w:rsidRPr="00B9767D">
              <w:t>Классные руководители психолог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>Старт игры «Зарница-2015», посвященной  70-летию Великой Победы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B53195">
            <w:r>
              <w:t>30.09.2014</w:t>
            </w:r>
          </w:p>
        </w:tc>
        <w:tc>
          <w:tcPr>
            <w:tcW w:w="1775" w:type="dxa"/>
          </w:tcPr>
          <w:p w:rsidR="00F25013" w:rsidRPr="00B9767D" w:rsidRDefault="00F25013" w:rsidP="004B709A">
            <w:r>
              <w:t>5-8 классы</w:t>
            </w:r>
          </w:p>
        </w:tc>
        <w:tc>
          <w:tcPr>
            <w:tcW w:w="2552" w:type="dxa"/>
          </w:tcPr>
          <w:p w:rsidR="00F25013" w:rsidRPr="00B9767D" w:rsidRDefault="00F25013" w:rsidP="004B709A">
            <w:r>
              <w:t>Смирнова З.Б. Шапиро Э.С.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57060E" w:rsidRDefault="00F25013" w:rsidP="00F25013">
            <w:r w:rsidRPr="0057060E">
              <w:t>Тематические библиотечные выставки, посвященные юбилейным датам Российской истории</w:t>
            </w:r>
            <w:r>
              <w:t>: началу первой мировой войны, переходу Суворова через Альпы, победе над шведами в Северной войне</w:t>
            </w:r>
          </w:p>
        </w:tc>
        <w:tc>
          <w:tcPr>
            <w:tcW w:w="1641" w:type="dxa"/>
            <w:shd w:val="clear" w:color="auto" w:fill="auto"/>
          </w:tcPr>
          <w:p w:rsidR="00F25013" w:rsidRPr="0057060E" w:rsidRDefault="00F25013" w:rsidP="004B709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Pr="0057060E" w:rsidRDefault="00F25013" w:rsidP="004B709A">
            <w:r w:rsidRPr="0057060E">
              <w:t>В течение года</w:t>
            </w:r>
          </w:p>
        </w:tc>
        <w:tc>
          <w:tcPr>
            <w:tcW w:w="1775" w:type="dxa"/>
          </w:tcPr>
          <w:p w:rsidR="00F25013" w:rsidRPr="0057060E" w:rsidRDefault="00F25013" w:rsidP="004B709A">
            <w:r>
              <w:t>1-11 классы</w:t>
            </w:r>
          </w:p>
        </w:tc>
        <w:tc>
          <w:tcPr>
            <w:tcW w:w="2552" w:type="dxa"/>
          </w:tcPr>
          <w:p w:rsidR="00F25013" w:rsidRPr="0057060E" w:rsidRDefault="00F25013" w:rsidP="004B709A">
            <w:r w:rsidRPr="0057060E">
              <w:t>библиотекарь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 xml:space="preserve">Праздник, посвященный Дню учителя 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AD6042">
            <w:r>
              <w:t xml:space="preserve">03.10.14 </w:t>
            </w:r>
          </w:p>
        </w:tc>
        <w:tc>
          <w:tcPr>
            <w:tcW w:w="1775" w:type="dxa"/>
          </w:tcPr>
          <w:p w:rsidR="00F25013" w:rsidRPr="00B9767D" w:rsidRDefault="00F25013" w:rsidP="004B709A">
            <w:r w:rsidRPr="00B9767D">
              <w:t>1-11</w:t>
            </w:r>
          </w:p>
        </w:tc>
        <w:tc>
          <w:tcPr>
            <w:tcW w:w="2552" w:type="dxa"/>
          </w:tcPr>
          <w:p w:rsidR="00F25013" w:rsidRPr="00B9767D" w:rsidRDefault="00F25013" w:rsidP="004B709A">
            <w:r>
              <w:t>Смирнова З.Б</w:t>
            </w:r>
            <w:r w:rsidRPr="00B9767D">
              <w:t>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>Посвящение в УЧЕНИКИ И ПЕШЕХОДЫ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>
              <w:t>4</w:t>
            </w:r>
            <w:r w:rsidRPr="00B9767D">
              <w:t xml:space="preserve"> неделя</w:t>
            </w:r>
          </w:p>
        </w:tc>
        <w:tc>
          <w:tcPr>
            <w:tcW w:w="1775" w:type="dxa"/>
          </w:tcPr>
          <w:p w:rsidR="00F25013" w:rsidRPr="00B9767D" w:rsidRDefault="00F25013" w:rsidP="004B709A">
            <w:r w:rsidRPr="00B9767D">
              <w:t>1-е классы</w:t>
            </w:r>
          </w:p>
        </w:tc>
        <w:tc>
          <w:tcPr>
            <w:tcW w:w="2552" w:type="dxa"/>
          </w:tcPr>
          <w:p w:rsidR="00F25013" w:rsidRDefault="00F25013" w:rsidP="009057AA">
            <w:r>
              <w:t xml:space="preserve">Отряд ЮИД, </w:t>
            </w:r>
          </w:p>
          <w:p w:rsidR="00F25013" w:rsidRDefault="00F25013" w:rsidP="009057AA">
            <w:r>
              <w:t>Матятова Н.В.</w:t>
            </w:r>
          </w:p>
          <w:p w:rsidR="00F25013" w:rsidRPr="00B9767D" w:rsidRDefault="00F25013" w:rsidP="009057AA">
            <w:r>
              <w:t>Бычкова О.В.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>Участие в 1 этапе городских военно-спортивных соревнований «Школа безопасности»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 w:rsidRPr="00B9767D">
              <w:t>В течение месяца</w:t>
            </w:r>
          </w:p>
        </w:tc>
        <w:tc>
          <w:tcPr>
            <w:tcW w:w="1775" w:type="dxa"/>
          </w:tcPr>
          <w:p w:rsidR="00F25013" w:rsidRDefault="00F25013" w:rsidP="004B709A">
            <w:r>
              <w:t xml:space="preserve">Команды </w:t>
            </w:r>
          </w:p>
          <w:p w:rsidR="00F25013" w:rsidRPr="00B9767D" w:rsidRDefault="00F25013" w:rsidP="004B709A">
            <w:r>
              <w:t>8,10 классов</w:t>
            </w:r>
          </w:p>
        </w:tc>
        <w:tc>
          <w:tcPr>
            <w:tcW w:w="2552" w:type="dxa"/>
          </w:tcPr>
          <w:p w:rsidR="00F25013" w:rsidRDefault="00F25013" w:rsidP="004B709A">
            <w:r>
              <w:t>Гаврилов С.Ф.</w:t>
            </w:r>
          </w:p>
          <w:p w:rsidR="00F25013" w:rsidRPr="00B9767D" w:rsidRDefault="00F25013" w:rsidP="004B709A">
            <w:r>
              <w:t xml:space="preserve">Пашков Г.А. 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EA6A44">
            <w:r>
              <w:t>Литературный вечер, посвященный 200-летию М.Ю. Лермонтова «Из пламя и света рождённое слово», «Больше, чем поэт»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9057AA">
            <w:r>
              <w:t>4 неделя</w:t>
            </w:r>
          </w:p>
        </w:tc>
        <w:tc>
          <w:tcPr>
            <w:tcW w:w="1775" w:type="dxa"/>
          </w:tcPr>
          <w:p w:rsidR="00F25013" w:rsidRPr="00B9767D" w:rsidRDefault="00F25013" w:rsidP="009057AA">
            <w:r>
              <w:t>8-10 классы</w:t>
            </w:r>
          </w:p>
        </w:tc>
        <w:tc>
          <w:tcPr>
            <w:tcW w:w="2552" w:type="dxa"/>
          </w:tcPr>
          <w:p w:rsidR="00F25013" w:rsidRDefault="00F25013" w:rsidP="004B709A">
            <w:r>
              <w:t>м\о словесников</w:t>
            </w:r>
          </w:p>
          <w:p w:rsidR="00F25013" w:rsidRPr="00B9767D" w:rsidRDefault="00F25013" w:rsidP="004B709A">
            <w:r>
              <w:t>Смирнова З.Б.</w:t>
            </w:r>
            <w:r w:rsidRPr="00B9767D">
              <w:t>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9057AA">
            <w:r>
              <w:t xml:space="preserve">Классные часы,  посвящённые жизни и творчеству М.Ю. Лермонтова </w:t>
            </w:r>
          </w:p>
          <w:p w:rsidR="00F25013" w:rsidRDefault="00F25013" w:rsidP="009057AA">
            <w:r>
              <w:t>(«Поэт и время»,  М.Ю. Лермонтов – великий русский поэт», «Путешествие по лермонтовским местам», «Поэзия М.Ю. Лермонтова в музыке» и др.)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>
            <w:r w:rsidRPr="00D558E7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9057AA">
            <w:r>
              <w:t>13-17 октября 2014г.</w:t>
            </w:r>
          </w:p>
        </w:tc>
        <w:tc>
          <w:tcPr>
            <w:tcW w:w="1775" w:type="dxa"/>
          </w:tcPr>
          <w:p w:rsidR="00F25013" w:rsidRDefault="00F25013" w:rsidP="009057AA">
            <w:r>
              <w:t>8-11 классы</w:t>
            </w:r>
          </w:p>
        </w:tc>
        <w:tc>
          <w:tcPr>
            <w:tcW w:w="2552" w:type="dxa"/>
          </w:tcPr>
          <w:p w:rsidR="00F25013" w:rsidRDefault="00F25013" w:rsidP="00A030CE">
            <w:r>
              <w:t>Кл. руководители, учителя–словесники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EA6A44">
            <w:r>
              <w:t>Выставки книг и альбомов («М.Ю. Лермонтов в воспоминаниях современников», «Иллюстрации к произведениям М.Ю. Лермонтова» и др.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>
            <w:r w:rsidRPr="00D558E7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6F0CB3">
            <w:r>
              <w:t>октябрь</w:t>
            </w:r>
          </w:p>
        </w:tc>
        <w:tc>
          <w:tcPr>
            <w:tcW w:w="1775" w:type="dxa"/>
          </w:tcPr>
          <w:p w:rsidR="00F25013" w:rsidRDefault="00F25013" w:rsidP="006F0CB3"/>
        </w:tc>
        <w:tc>
          <w:tcPr>
            <w:tcW w:w="2552" w:type="dxa"/>
          </w:tcPr>
          <w:p w:rsidR="00F25013" w:rsidRDefault="00F25013" w:rsidP="006F0CB3">
            <w:r>
              <w:t>Библиотекарь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EA6A44">
            <w:r>
              <w:t>Конкурсы рисунков – иллюстраций к произведениям М.Ю. Лермонтова, литературные гостиные, литературные вечера и т.п.)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>
            <w:r w:rsidRPr="00D558E7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6F0CB3">
            <w:r>
              <w:t>октябрь</w:t>
            </w:r>
          </w:p>
        </w:tc>
        <w:tc>
          <w:tcPr>
            <w:tcW w:w="1775" w:type="dxa"/>
          </w:tcPr>
          <w:p w:rsidR="00F25013" w:rsidRDefault="00F25013" w:rsidP="006F0CB3">
            <w:r>
              <w:t>3-11 классы</w:t>
            </w:r>
          </w:p>
        </w:tc>
        <w:tc>
          <w:tcPr>
            <w:tcW w:w="2552" w:type="dxa"/>
          </w:tcPr>
          <w:p w:rsidR="00F25013" w:rsidRDefault="00F25013" w:rsidP="006F0CB3">
            <w:r>
              <w:t xml:space="preserve">Учителя-предметники 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6F0CB3">
            <w:r>
              <w:t>Школьный конкурс творческих работ учащихся 5-11 классов в рамках муниципального конкурса (список тем прилагается)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>
            <w:r w:rsidRPr="00D558E7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6F0CB3">
            <w:r>
              <w:t>октябрь</w:t>
            </w:r>
          </w:p>
        </w:tc>
        <w:tc>
          <w:tcPr>
            <w:tcW w:w="1775" w:type="dxa"/>
          </w:tcPr>
          <w:p w:rsidR="00F25013" w:rsidRDefault="00F25013" w:rsidP="006F0CB3"/>
        </w:tc>
        <w:tc>
          <w:tcPr>
            <w:tcW w:w="2552" w:type="dxa"/>
          </w:tcPr>
          <w:p w:rsidR="00F25013" w:rsidRDefault="00A030CE" w:rsidP="006F0CB3">
            <w:r>
              <w:t>м\о учителей</w:t>
            </w:r>
            <w:r w:rsidR="00F25013">
              <w:t>–словесников и учителей</w:t>
            </w:r>
          </w:p>
          <w:p w:rsidR="00F25013" w:rsidRDefault="00F25013" w:rsidP="006F0CB3">
            <w:r>
              <w:lastRenderedPageBreak/>
              <w:t>начальной школы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B53195">
            <w:r>
              <w:t xml:space="preserve">Конкурс чтецов к юбилею Лермонтова (200 лет) </w:t>
            </w:r>
          </w:p>
          <w:p w:rsidR="00F25013" w:rsidRDefault="00F25013" w:rsidP="00B53195">
            <w:r>
              <w:t>«Ожившие строки»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 w:rsidP="004B709A">
            <w:r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B53195">
            <w:r>
              <w:t>15. 10.2014</w:t>
            </w:r>
          </w:p>
        </w:tc>
        <w:tc>
          <w:tcPr>
            <w:tcW w:w="1775" w:type="dxa"/>
          </w:tcPr>
          <w:p w:rsidR="00F25013" w:rsidRDefault="00F25013" w:rsidP="0071268B">
            <w:r>
              <w:t>1-11 классы</w:t>
            </w:r>
          </w:p>
        </w:tc>
        <w:tc>
          <w:tcPr>
            <w:tcW w:w="2552" w:type="dxa"/>
          </w:tcPr>
          <w:p w:rsidR="00F25013" w:rsidRDefault="00F25013" w:rsidP="004B709A">
            <w:r>
              <w:t>м\о словесников</w:t>
            </w:r>
          </w:p>
          <w:p w:rsidR="00F25013" w:rsidRPr="00B9767D" w:rsidRDefault="00F25013" w:rsidP="004B709A">
            <w:r>
              <w:t>Смирнова З.Б.</w:t>
            </w:r>
            <w:r w:rsidRPr="00B9767D">
              <w:t>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 w:rsidRPr="00B9767D">
              <w:t>Школьный турнир по шахматам и шашкам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 w:rsidRPr="00B9767D">
              <w:t>В течение месяца</w:t>
            </w:r>
          </w:p>
        </w:tc>
        <w:tc>
          <w:tcPr>
            <w:tcW w:w="1775" w:type="dxa"/>
          </w:tcPr>
          <w:p w:rsidR="00F25013" w:rsidRPr="00B9767D" w:rsidRDefault="00F25013" w:rsidP="0071268B">
            <w:r w:rsidRPr="00B9767D">
              <w:t>2-</w:t>
            </w:r>
            <w:r>
              <w:t>7</w:t>
            </w:r>
            <w:r w:rsidRPr="00B9767D">
              <w:t xml:space="preserve"> классы</w:t>
            </w:r>
          </w:p>
        </w:tc>
        <w:tc>
          <w:tcPr>
            <w:tcW w:w="2552" w:type="dxa"/>
          </w:tcPr>
          <w:p w:rsidR="00F25013" w:rsidRPr="00B9767D" w:rsidRDefault="00F25013" w:rsidP="004B709A">
            <w:r>
              <w:t>Фардеев В.Н.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125E2" w:rsidRDefault="00F25013" w:rsidP="006F0CB3">
            <w:r>
              <w:t>Школьный этап детского поэтического конкурса «Венок Каллиопы».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 w:rsidP="006F0CB3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6F0CB3">
            <w:r>
              <w:t>октябрь</w:t>
            </w:r>
          </w:p>
        </w:tc>
        <w:tc>
          <w:tcPr>
            <w:tcW w:w="1775" w:type="dxa"/>
          </w:tcPr>
          <w:p w:rsidR="00F25013" w:rsidRDefault="00F25013" w:rsidP="006F0CB3">
            <w:r>
              <w:t>2-7 классы</w:t>
            </w:r>
          </w:p>
        </w:tc>
        <w:tc>
          <w:tcPr>
            <w:tcW w:w="2552" w:type="dxa"/>
          </w:tcPr>
          <w:p w:rsidR="00F25013" w:rsidRDefault="00F25013" w:rsidP="006F0CB3">
            <w:r>
              <w:t xml:space="preserve">учителя-предметники 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7C1B8D" w:rsidP="007C1B8D">
            <w:r>
              <w:t>Единый у</w:t>
            </w:r>
            <w:r w:rsidR="00F25013">
              <w:t>рок Интернет-безопасности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6F0CB3"/>
        </w:tc>
        <w:tc>
          <w:tcPr>
            <w:tcW w:w="2160" w:type="dxa"/>
            <w:shd w:val="clear" w:color="auto" w:fill="auto"/>
          </w:tcPr>
          <w:p w:rsidR="00F25013" w:rsidRDefault="00F25013" w:rsidP="006F0CB3">
            <w:r>
              <w:t>30.10.2014</w:t>
            </w:r>
          </w:p>
        </w:tc>
        <w:tc>
          <w:tcPr>
            <w:tcW w:w="1775" w:type="dxa"/>
          </w:tcPr>
          <w:p w:rsidR="00F25013" w:rsidRDefault="00F25013" w:rsidP="006F0CB3">
            <w:r>
              <w:t>5-8 классы</w:t>
            </w:r>
          </w:p>
        </w:tc>
        <w:tc>
          <w:tcPr>
            <w:tcW w:w="2552" w:type="dxa"/>
          </w:tcPr>
          <w:p w:rsidR="00F25013" w:rsidRDefault="00F25013" w:rsidP="006F0CB3">
            <w:r>
              <w:t>Учитель информатики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B53195">
            <w:r>
              <w:t>Заседание комиссии по 1 туру конкурса «Ученик года-2015»</w:t>
            </w:r>
          </w:p>
        </w:tc>
        <w:tc>
          <w:tcPr>
            <w:tcW w:w="1641" w:type="dxa"/>
            <w:shd w:val="clear" w:color="auto" w:fill="auto"/>
          </w:tcPr>
          <w:p w:rsidR="00F25013" w:rsidRPr="001263AB" w:rsidRDefault="00F25013" w:rsidP="004B709A">
            <w:pPr>
              <w:rPr>
                <w:color w:val="0000FF"/>
              </w:rPr>
            </w:pPr>
            <w:r>
              <w:rPr>
                <w:color w:val="0000FF"/>
              </w:rPr>
              <w:t>каникулы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/>
        </w:tc>
        <w:tc>
          <w:tcPr>
            <w:tcW w:w="1775" w:type="dxa"/>
          </w:tcPr>
          <w:p w:rsidR="00F25013" w:rsidRPr="00B9767D" w:rsidRDefault="00F25013" w:rsidP="004B709A"/>
        </w:tc>
        <w:tc>
          <w:tcPr>
            <w:tcW w:w="2552" w:type="dxa"/>
          </w:tcPr>
          <w:p w:rsidR="00F25013" w:rsidRDefault="00F25013" w:rsidP="004B709A">
            <w:r>
              <w:t xml:space="preserve">Боева ЛА. </w:t>
            </w:r>
          </w:p>
          <w:p w:rsidR="00F25013" w:rsidRDefault="00F25013" w:rsidP="004B709A">
            <w:r>
              <w:t>Вострецова Е.В.</w:t>
            </w:r>
          </w:p>
          <w:p w:rsidR="00F25013" w:rsidRPr="00B9767D" w:rsidRDefault="00F25013" w:rsidP="004B709A">
            <w:r>
              <w:t>Смирнова З.Б.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 xml:space="preserve">Единый классный час, посвященный Дню народного единства </w:t>
            </w:r>
            <w:r w:rsidRPr="00C979AA">
              <w:t>посвященн</w:t>
            </w:r>
            <w:r>
              <w:t>ый</w:t>
            </w:r>
            <w:r w:rsidRPr="00C979AA">
              <w:t xml:space="preserve"> освобождени</w:t>
            </w:r>
            <w:r>
              <w:t>ю</w:t>
            </w:r>
            <w:r w:rsidRPr="00C979AA">
              <w:t xml:space="preserve"> Москвы народны</w:t>
            </w:r>
            <w:r>
              <w:t>м ополчением Минина</w:t>
            </w:r>
            <w:r w:rsidRPr="00C979AA">
              <w:t xml:space="preserve"> и Пожарского</w:t>
            </w:r>
          </w:p>
        </w:tc>
        <w:tc>
          <w:tcPr>
            <w:tcW w:w="1641" w:type="dxa"/>
            <w:shd w:val="clear" w:color="auto" w:fill="auto"/>
          </w:tcPr>
          <w:p w:rsidR="00F25013" w:rsidRPr="001263AB" w:rsidRDefault="00F25013" w:rsidP="004B709A">
            <w:pPr>
              <w:rPr>
                <w:color w:val="0000FF"/>
              </w:rPr>
            </w:pPr>
            <w:r>
              <w:rPr>
                <w:color w:val="0000FF"/>
              </w:rP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4B709A">
            <w:r>
              <w:t>31.10.14</w:t>
            </w:r>
          </w:p>
          <w:p w:rsidR="00F25013" w:rsidRPr="00B9767D" w:rsidRDefault="00F25013" w:rsidP="004B709A"/>
        </w:tc>
        <w:tc>
          <w:tcPr>
            <w:tcW w:w="1775" w:type="dxa"/>
          </w:tcPr>
          <w:p w:rsidR="00F25013" w:rsidRPr="00B9767D" w:rsidRDefault="00F25013" w:rsidP="004B709A">
            <w:r>
              <w:t>1-11</w:t>
            </w:r>
          </w:p>
        </w:tc>
        <w:tc>
          <w:tcPr>
            <w:tcW w:w="2552" w:type="dxa"/>
          </w:tcPr>
          <w:p w:rsidR="00F25013" w:rsidRPr="00B9767D" w:rsidRDefault="00F25013" w:rsidP="004B709A">
            <w:r>
              <w:t>Классные руководители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4B709A">
            <w:r>
              <w:t>Муниципальный конкурс исследовательских проектов «Первые шаги в науку», проекты по литературе «Наследие великого поэта»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 w:rsidP="004B709A">
            <w:pPr>
              <w:rPr>
                <w:color w:val="0000FF"/>
              </w:rPr>
            </w:pPr>
            <w:r w:rsidRPr="001D796A">
              <w:t>2\ ноябрь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4B709A">
            <w:r>
              <w:t xml:space="preserve">Ноябрь-март </w:t>
            </w:r>
          </w:p>
        </w:tc>
        <w:tc>
          <w:tcPr>
            <w:tcW w:w="1775" w:type="dxa"/>
          </w:tcPr>
          <w:p w:rsidR="00F25013" w:rsidRDefault="00F25013" w:rsidP="004B709A">
            <w:r>
              <w:t>4-10 классы</w:t>
            </w:r>
          </w:p>
        </w:tc>
        <w:tc>
          <w:tcPr>
            <w:tcW w:w="2552" w:type="dxa"/>
          </w:tcPr>
          <w:p w:rsidR="00F25013" w:rsidRDefault="00F25013" w:rsidP="004B709A">
            <w:r>
              <w:t>Учителя-предметники, классные рук.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 w:rsidRPr="00B9767D">
              <w:t xml:space="preserve">Конкурс </w:t>
            </w:r>
            <w:r>
              <w:t>агитбригад и песен в рамках Фестиваля дружбы народов</w:t>
            </w:r>
          </w:p>
        </w:tc>
        <w:tc>
          <w:tcPr>
            <w:tcW w:w="1641" w:type="dxa"/>
            <w:shd w:val="clear" w:color="auto" w:fill="auto"/>
          </w:tcPr>
          <w:p w:rsidR="00F25013" w:rsidRPr="001D796A" w:rsidRDefault="00F25013" w:rsidP="004B709A">
            <w:r w:rsidRPr="001D796A">
              <w:t>2\ ноябрь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>
              <w:t>2-3 н</w:t>
            </w:r>
            <w:r w:rsidRPr="00B9767D">
              <w:t>еделя</w:t>
            </w:r>
          </w:p>
        </w:tc>
        <w:tc>
          <w:tcPr>
            <w:tcW w:w="1775" w:type="dxa"/>
          </w:tcPr>
          <w:p w:rsidR="00F25013" w:rsidRPr="00B9767D" w:rsidRDefault="00F25013" w:rsidP="004B709A">
            <w:r>
              <w:t>1-4 классы</w:t>
            </w:r>
          </w:p>
        </w:tc>
        <w:tc>
          <w:tcPr>
            <w:tcW w:w="2552" w:type="dxa"/>
          </w:tcPr>
          <w:p w:rsidR="00F25013" w:rsidRDefault="00F25013" w:rsidP="004B709A">
            <w:r w:rsidRPr="00B9767D">
              <w:t>Смирнова З.Б.</w:t>
            </w:r>
          </w:p>
          <w:p w:rsidR="00F25013" w:rsidRDefault="00F25013" w:rsidP="004B709A">
            <w:r>
              <w:t>Кл. руководители</w:t>
            </w:r>
          </w:p>
          <w:p w:rsidR="00F25013" w:rsidRPr="00B9767D" w:rsidRDefault="00F25013" w:rsidP="004B709A">
            <w:r>
              <w:t>Шарутенко Е.Г.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>Родительские собрания «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 w:rsidRPr="00B9767D">
              <w:t>4 неделя</w:t>
            </w:r>
          </w:p>
        </w:tc>
        <w:tc>
          <w:tcPr>
            <w:tcW w:w="1775" w:type="dxa"/>
          </w:tcPr>
          <w:p w:rsidR="00F25013" w:rsidRPr="00B9767D" w:rsidRDefault="00F25013" w:rsidP="004B709A">
            <w:r>
              <w:t>1-11</w:t>
            </w:r>
          </w:p>
        </w:tc>
        <w:tc>
          <w:tcPr>
            <w:tcW w:w="2552" w:type="dxa"/>
          </w:tcPr>
          <w:p w:rsidR="00F25013" w:rsidRPr="00B9767D" w:rsidRDefault="00F25013" w:rsidP="004B709A">
            <w:r w:rsidRPr="00B9767D">
              <w:t>Кл.</w:t>
            </w:r>
            <w:r w:rsidR="00A030CE">
              <w:t xml:space="preserve"> </w:t>
            </w:r>
            <w:r w:rsidRPr="00B9767D">
              <w:t>рук</w:t>
            </w:r>
            <w:r>
              <w:t>, психологи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4B709A">
            <w:r>
              <w:t>Открытые Классные часы, направленные на развитие толерантности по параллелям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>
              <w:t xml:space="preserve">2 неделя </w:t>
            </w:r>
          </w:p>
        </w:tc>
        <w:tc>
          <w:tcPr>
            <w:tcW w:w="1775" w:type="dxa"/>
          </w:tcPr>
          <w:p w:rsidR="00F25013" w:rsidRDefault="00F25013" w:rsidP="004B709A">
            <w:r>
              <w:t>5-8 классы</w:t>
            </w:r>
          </w:p>
          <w:p w:rsidR="00F25013" w:rsidRPr="00B9767D" w:rsidRDefault="00F25013" w:rsidP="004B709A">
            <w:r>
              <w:t>По отдельному плану</w:t>
            </w:r>
          </w:p>
        </w:tc>
        <w:tc>
          <w:tcPr>
            <w:tcW w:w="2552" w:type="dxa"/>
          </w:tcPr>
          <w:p w:rsidR="00F25013" w:rsidRDefault="00F25013" w:rsidP="004B709A">
            <w:r>
              <w:t>Смирнова З.Б.</w:t>
            </w:r>
          </w:p>
          <w:p w:rsidR="00F25013" w:rsidRPr="00B9767D" w:rsidRDefault="00F25013" w:rsidP="004B709A">
            <w:r>
              <w:t>Кл. рук.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6F0CB3">
            <w:r>
              <w:t>Первенство по баскетболу и гандболу</w:t>
            </w:r>
          </w:p>
        </w:tc>
        <w:tc>
          <w:tcPr>
            <w:tcW w:w="1641" w:type="dxa"/>
            <w:shd w:val="clear" w:color="auto" w:fill="auto"/>
          </w:tcPr>
          <w:p w:rsidR="00F25013" w:rsidRDefault="00F25013" w:rsidP="006F0CB3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6F0CB3">
            <w:r>
              <w:t>4 неделя</w:t>
            </w:r>
          </w:p>
        </w:tc>
        <w:tc>
          <w:tcPr>
            <w:tcW w:w="1775" w:type="dxa"/>
          </w:tcPr>
          <w:p w:rsidR="00F25013" w:rsidRDefault="00F25013" w:rsidP="006F0CB3">
            <w:r>
              <w:t>4-6кл. 5-11 кл.</w:t>
            </w:r>
          </w:p>
        </w:tc>
        <w:tc>
          <w:tcPr>
            <w:tcW w:w="2552" w:type="dxa"/>
          </w:tcPr>
          <w:p w:rsidR="00F25013" w:rsidRDefault="00F25013" w:rsidP="006F0CB3">
            <w:r>
              <w:t>Пахомова Л.Н.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4B709A">
            <w:r>
              <w:t>Единые уроки, посвященные 250-летию основания Эрмитажа</w:t>
            </w:r>
          </w:p>
        </w:tc>
        <w:tc>
          <w:tcPr>
            <w:tcW w:w="1641" w:type="dxa"/>
            <w:shd w:val="clear" w:color="auto" w:fill="auto"/>
          </w:tcPr>
          <w:p w:rsidR="00F25013" w:rsidRPr="001D796A" w:rsidRDefault="00F25013" w:rsidP="006F0CB3">
            <w:r w:rsidRPr="001D796A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6F0CB3">
            <w:r w:rsidRPr="00B9767D">
              <w:t>0</w:t>
            </w:r>
            <w:r>
              <w:t>7</w:t>
            </w:r>
            <w:r w:rsidRPr="00B9767D">
              <w:t>.12.</w:t>
            </w:r>
            <w:r>
              <w:t>12</w:t>
            </w:r>
          </w:p>
        </w:tc>
        <w:tc>
          <w:tcPr>
            <w:tcW w:w="1775" w:type="dxa"/>
          </w:tcPr>
          <w:p w:rsidR="00F25013" w:rsidRDefault="00F25013" w:rsidP="004B709A">
            <w:r>
              <w:t>4-8 классы</w:t>
            </w:r>
          </w:p>
        </w:tc>
        <w:tc>
          <w:tcPr>
            <w:tcW w:w="2552" w:type="dxa"/>
          </w:tcPr>
          <w:p w:rsidR="00F25013" w:rsidRDefault="00F25013" w:rsidP="006F0CB3">
            <w:r>
              <w:t>Учителя истории, музыки, ИЗО, начальной школы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6E6544" w:rsidRDefault="00F25013" w:rsidP="004B709A">
            <w:r w:rsidRPr="00B9767D">
              <w:t xml:space="preserve">День Героев России. </w:t>
            </w:r>
            <w:r w:rsidRPr="006E6544">
              <w:t xml:space="preserve">Научная Конференция </w:t>
            </w:r>
          </w:p>
          <w:p w:rsidR="00F25013" w:rsidRPr="00B9767D" w:rsidRDefault="00F25013" w:rsidP="003C1AE6">
            <w:r w:rsidRPr="006E6544">
              <w:t>«</w:t>
            </w:r>
            <w:r w:rsidRPr="006E6544">
              <w:rPr>
                <w:rStyle w:val="apple-style-span"/>
                <w:color w:val="434345"/>
                <w:shd w:val="clear" w:color="auto" w:fill="FFFFFF"/>
              </w:rPr>
              <w:t>Нет выше идеи, как пожертвовать собственной жизнью, отстаивая своих братьев и свое отечество...</w:t>
            </w:r>
            <w:r w:rsidRPr="006E6544">
              <w:t>»</w:t>
            </w:r>
            <w:r>
              <w:t>. «Неизвестные страницы первой мировой».</w:t>
            </w:r>
            <w:r w:rsidRPr="006E6544">
              <w:t xml:space="preserve"> </w:t>
            </w:r>
          </w:p>
        </w:tc>
        <w:tc>
          <w:tcPr>
            <w:tcW w:w="1641" w:type="dxa"/>
            <w:shd w:val="clear" w:color="auto" w:fill="auto"/>
          </w:tcPr>
          <w:p w:rsidR="00F25013" w:rsidRPr="001D796A" w:rsidRDefault="00F25013" w:rsidP="004B709A">
            <w:r w:rsidRPr="001D796A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 w:rsidRPr="00B9767D">
              <w:t>0</w:t>
            </w:r>
            <w:r>
              <w:t>7</w:t>
            </w:r>
            <w:r w:rsidRPr="00B9767D">
              <w:t>.12.</w:t>
            </w:r>
            <w:r>
              <w:t>12</w:t>
            </w:r>
          </w:p>
        </w:tc>
        <w:tc>
          <w:tcPr>
            <w:tcW w:w="1775" w:type="dxa"/>
          </w:tcPr>
          <w:p w:rsidR="00F25013" w:rsidRPr="00B9767D" w:rsidRDefault="00F25013" w:rsidP="004B709A">
            <w:r>
              <w:t>8</w:t>
            </w:r>
            <w:r w:rsidRPr="00B9767D">
              <w:t>-1</w:t>
            </w:r>
            <w:r>
              <w:t>0</w:t>
            </w:r>
            <w:r w:rsidRPr="00B9767D">
              <w:t xml:space="preserve"> классы</w:t>
            </w:r>
          </w:p>
        </w:tc>
        <w:tc>
          <w:tcPr>
            <w:tcW w:w="2552" w:type="dxa"/>
          </w:tcPr>
          <w:p w:rsidR="00F25013" w:rsidRPr="00B9767D" w:rsidRDefault="00F25013" w:rsidP="004B709A">
            <w:r w:rsidRPr="00B9767D">
              <w:t>Учителя истории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 xml:space="preserve">Подведение итогов второго  тура конкурса «Ученик года - 2013» 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>
              <w:t>2\декабрь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>
              <w:t xml:space="preserve">3 неделя </w:t>
            </w:r>
          </w:p>
        </w:tc>
        <w:tc>
          <w:tcPr>
            <w:tcW w:w="1775" w:type="dxa"/>
          </w:tcPr>
          <w:p w:rsidR="00F25013" w:rsidRPr="00B9767D" w:rsidRDefault="00F25013" w:rsidP="004B709A"/>
        </w:tc>
        <w:tc>
          <w:tcPr>
            <w:tcW w:w="2552" w:type="dxa"/>
          </w:tcPr>
          <w:p w:rsidR="00F25013" w:rsidRDefault="00F25013" w:rsidP="004B709A">
            <w:r>
              <w:t xml:space="preserve">Боева Л.А. </w:t>
            </w:r>
          </w:p>
          <w:p w:rsidR="00F25013" w:rsidRPr="00B9767D" w:rsidRDefault="00F25013" w:rsidP="004B709A">
            <w:r>
              <w:t>Смирнова З.Б.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 w:rsidRPr="00B9767D">
              <w:t>Новогодние праздники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 w:rsidRPr="00B9767D">
              <w:t>4 неделя</w:t>
            </w:r>
          </w:p>
        </w:tc>
        <w:tc>
          <w:tcPr>
            <w:tcW w:w="1775" w:type="dxa"/>
          </w:tcPr>
          <w:p w:rsidR="00F25013" w:rsidRPr="00B9767D" w:rsidRDefault="00F25013" w:rsidP="004B709A">
            <w:r w:rsidRPr="00B9767D">
              <w:t>1-11 классы</w:t>
            </w:r>
          </w:p>
        </w:tc>
        <w:tc>
          <w:tcPr>
            <w:tcW w:w="2552" w:type="dxa"/>
          </w:tcPr>
          <w:p w:rsidR="00F25013" w:rsidRPr="00B9767D" w:rsidRDefault="00F25013" w:rsidP="004B709A">
            <w:r w:rsidRPr="00B9767D">
              <w:t>Смирнова З.Б.</w:t>
            </w:r>
          </w:p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Default="007C1B8D" w:rsidP="004B709A">
            <w:r>
              <w:t>Городские соревнования «»Малая лыжня» ( по плану ГКО)</w:t>
            </w:r>
          </w:p>
        </w:tc>
        <w:tc>
          <w:tcPr>
            <w:tcW w:w="1641" w:type="dxa"/>
            <w:shd w:val="clear" w:color="auto" w:fill="auto"/>
          </w:tcPr>
          <w:p w:rsidR="007C1B8D" w:rsidRPr="001D796A" w:rsidRDefault="007C1B8D" w:rsidP="004B709A">
            <w:pPr>
              <w:rPr>
                <w:color w:val="4F81BD" w:themeColor="accent1"/>
              </w:rPr>
            </w:pPr>
            <w:r w:rsidRPr="001D796A">
              <w:rPr>
                <w:color w:val="4F81BD" w:themeColor="accent1"/>
              </w:rPr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7C1B8D" w:rsidRDefault="007C1B8D" w:rsidP="004B709A">
            <w:r>
              <w:t>3 неделя</w:t>
            </w:r>
          </w:p>
        </w:tc>
        <w:tc>
          <w:tcPr>
            <w:tcW w:w="1775" w:type="dxa"/>
          </w:tcPr>
          <w:p w:rsidR="007C1B8D" w:rsidRDefault="007C1B8D" w:rsidP="004B709A">
            <w:r>
              <w:t>1-4 классы</w:t>
            </w:r>
          </w:p>
        </w:tc>
        <w:tc>
          <w:tcPr>
            <w:tcW w:w="2552" w:type="dxa"/>
          </w:tcPr>
          <w:p w:rsidR="007C1B8D" w:rsidRDefault="007C1B8D" w:rsidP="004B709A">
            <w:r>
              <w:t>Пахомова Л.В.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>Конкурс постановок «Чехов на школьной сцене» (к 155-летию писателя)</w:t>
            </w:r>
          </w:p>
        </w:tc>
        <w:tc>
          <w:tcPr>
            <w:tcW w:w="1641" w:type="dxa"/>
            <w:shd w:val="clear" w:color="auto" w:fill="auto"/>
          </w:tcPr>
          <w:p w:rsidR="00F25013" w:rsidRPr="001D796A" w:rsidRDefault="007C1B8D" w:rsidP="004B709A">
            <w:pPr>
              <w:rPr>
                <w:color w:val="4F81BD" w:themeColor="accent1"/>
              </w:rPr>
            </w:pPr>
            <w:r w:rsidRPr="001D796A">
              <w:rPr>
                <w:color w:val="4F81BD" w:themeColor="accent1"/>
              </w:rPr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4B709A">
            <w:r>
              <w:t>4 неделя</w:t>
            </w:r>
          </w:p>
        </w:tc>
        <w:tc>
          <w:tcPr>
            <w:tcW w:w="1775" w:type="dxa"/>
          </w:tcPr>
          <w:p w:rsidR="00F25013" w:rsidRPr="00B9767D" w:rsidRDefault="00F25013" w:rsidP="004B709A">
            <w:r>
              <w:t>8-11классы</w:t>
            </w:r>
          </w:p>
        </w:tc>
        <w:tc>
          <w:tcPr>
            <w:tcW w:w="2552" w:type="dxa"/>
          </w:tcPr>
          <w:p w:rsidR="00F25013" w:rsidRPr="00B9767D" w:rsidRDefault="00F25013" w:rsidP="004B709A">
            <w:r>
              <w:t>Классные руководители, учителя литературы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4B709A">
            <w:r>
              <w:t>Школьный конкурс «Живая классика»</w:t>
            </w:r>
          </w:p>
          <w:p w:rsidR="00F25013" w:rsidRPr="00B9767D" w:rsidRDefault="00F25013" w:rsidP="004B709A">
            <w:r>
              <w:t>«Читаем Чехова» (к 155-летию писателя)</w:t>
            </w:r>
          </w:p>
        </w:tc>
        <w:tc>
          <w:tcPr>
            <w:tcW w:w="1641" w:type="dxa"/>
            <w:shd w:val="clear" w:color="auto" w:fill="auto"/>
          </w:tcPr>
          <w:p w:rsidR="00F25013" w:rsidRPr="001D796A" w:rsidRDefault="007C1B8D" w:rsidP="004B709A">
            <w:pPr>
              <w:rPr>
                <w:color w:val="4F81BD" w:themeColor="accent1"/>
              </w:rPr>
            </w:pPr>
            <w:r w:rsidRPr="006E6544"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4B709A">
            <w:r>
              <w:t>4 неделя</w:t>
            </w:r>
          </w:p>
        </w:tc>
        <w:tc>
          <w:tcPr>
            <w:tcW w:w="1775" w:type="dxa"/>
          </w:tcPr>
          <w:p w:rsidR="00F25013" w:rsidRDefault="00F25013" w:rsidP="003A03B2">
            <w:r>
              <w:t>4-6 классы</w:t>
            </w:r>
          </w:p>
        </w:tc>
        <w:tc>
          <w:tcPr>
            <w:tcW w:w="2552" w:type="dxa"/>
          </w:tcPr>
          <w:p w:rsidR="00F25013" w:rsidRDefault="00F25013" w:rsidP="004B709A">
            <w:r>
              <w:t xml:space="preserve">Дорош Н.В. </w:t>
            </w:r>
          </w:p>
          <w:p w:rsidR="00F25013" w:rsidRDefault="00F25013" w:rsidP="004B709A">
            <w:r>
              <w:t>Ясюлевич Е.А.</w:t>
            </w:r>
          </w:p>
          <w:p w:rsidR="00F25013" w:rsidRPr="00B9767D" w:rsidRDefault="00F25013" w:rsidP="004B709A">
            <w:r>
              <w:t>м\о словесников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>Родительские собрания</w:t>
            </w:r>
          </w:p>
        </w:tc>
        <w:tc>
          <w:tcPr>
            <w:tcW w:w="1641" w:type="dxa"/>
            <w:shd w:val="clear" w:color="auto" w:fill="auto"/>
          </w:tcPr>
          <w:p w:rsidR="00F25013" w:rsidRPr="006E6544" w:rsidRDefault="00F25013" w:rsidP="004B709A">
            <w:r w:rsidRPr="006E6544"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>
              <w:t>4 неделя</w:t>
            </w:r>
          </w:p>
        </w:tc>
        <w:tc>
          <w:tcPr>
            <w:tcW w:w="1775" w:type="dxa"/>
          </w:tcPr>
          <w:p w:rsidR="00F25013" w:rsidRPr="00B9767D" w:rsidRDefault="00F25013" w:rsidP="004B709A">
            <w:r>
              <w:t>1-11 классы</w:t>
            </w:r>
          </w:p>
        </w:tc>
        <w:tc>
          <w:tcPr>
            <w:tcW w:w="2552" w:type="dxa"/>
          </w:tcPr>
          <w:p w:rsidR="00F25013" w:rsidRPr="00B9767D" w:rsidRDefault="00F25013" w:rsidP="004B709A">
            <w:r>
              <w:t>Кл. руководители</w:t>
            </w:r>
          </w:p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Default="007C1B8D" w:rsidP="007C1B8D"/>
        </w:tc>
        <w:tc>
          <w:tcPr>
            <w:tcW w:w="1641" w:type="dxa"/>
            <w:shd w:val="clear" w:color="auto" w:fill="auto"/>
          </w:tcPr>
          <w:p w:rsidR="007C1B8D" w:rsidRPr="006E6544" w:rsidRDefault="007C1B8D" w:rsidP="004B709A"/>
        </w:tc>
        <w:tc>
          <w:tcPr>
            <w:tcW w:w="2160" w:type="dxa"/>
            <w:shd w:val="clear" w:color="auto" w:fill="auto"/>
          </w:tcPr>
          <w:p w:rsidR="007C1B8D" w:rsidRDefault="007C1B8D" w:rsidP="004B709A"/>
        </w:tc>
        <w:tc>
          <w:tcPr>
            <w:tcW w:w="1775" w:type="dxa"/>
          </w:tcPr>
          <w:p w:rsidR="007C1B8D" w:rsidRDefault="007C1B8D" w:rsidP="004B709A"/>
        </w:tc>
        <w:tc>
          <w:tcPr>
            <w:tcW w:w="2552" w:type="dxa"/>
          </w:tcPr>
          <w:p w:rsidR="007C1B8D" w:rsidRDefault="007C1B8D" w:rsidP="004B709A"/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Default="00F25013" w:rsidP="004B709A">
            <w:r>
              <w:t>Мероприятия, посвященные Дню Российской науки</w:t>
            </w:r>
          </w:p>
        </w:tc>
        <w:tc>
          <w:tcPr>
            <w:tcW w:w="1641" w:type="dxa"/>
            <w:shd w:val="clear" w:color="auto" w:fill="auto"/>
          </w:tcPr>
          <w:p w:rsidR="00F25013" w:rsidRPr="006E6544" w:rsidRDefault="00F25013" w:rsidP="004B709A">
            <w:r w:rsidRPr="006E6544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F25013" w:rsidRDefault="00F25013" w:rsidP="004B709A">
            <w:r>
              <w:t>1-8 февраля</w:t>
            </w:r>
          </w:p>
        </w:tc>
        <w:tc>
          <w:tcPr>
            <w:tcW w:w="1775" w:type="dxa"/>
          </w:tcPr>
          <w:p w:rsidR="00F25013" w:rsidRDefault="00F25013" w:rsidP="004B709A">
            <w:r>
              <w:t>По отдельному плану</w:t>
            </w:r>
          </w:p>
        </w:tc>
        <w:tc>
          <w:tcPr>
            <w:tcW w:w="2552" w:type="dxa"/>
          </w:tcPr>
          <w:p w:rsidR="00F25013" w:rsidRDefault="00F25013" w:rsidP="004B709A">
            <w:r>
              <w:t xml:space="preserve">Боева Л.А. </w:t>
            </w:r>
          </w:p>
          <w:p w:rsidR="00F25013" w:rsidRDefault="00F25013" w:rsidP="004B709A">
            <w:r>
              <w:t>Смирнова З.Б.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 w:rsidRPr="00B9767D">
              <w:t>Спортивные состязания "А, ну-ка, парни"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 w:rsidRPr="00B9767D">
              <w:t>2 неделя</w:t>
            </w:r>
          </w:p>
        </w:tc>
        <w:tc>
          <w:tcPr>
            <w:tcW w:w="1775" w:type="dxa"/>
          </w:tcPr>
          <w:p w:rsidR="00F25013" w:rsidRPr="00B9767D" w:rsidRDefault="00F25013" w:rsidP="004B709A">
            <w:r>
              <w:t>8</w:t>
            </w:r>
            <w:r w:rsidRPr="00B9767D">
              <w:t>-1</w:t>
            </w:r>
            <w:r>
              <w:t>0 классы</w:t>
            </w:r>
          </w:p>
        </w:tc>
        <w:tc>
          <w:tcPr>
            <w:tcW w:w="2552" w:type="dxa"/>
          </w:tcPr>
          <w:p w:rsidR="00F25013" w:rsidRDefault="00F25013" w:rsidP="004B709A">
            <w:r>
              <w:t>Фардеев В.Н.</w:t>
            </w:r>
          </w:p>
          <w:p w:rsidR="00F25013" w:rsidRPr="00B9767D" w:rsidRDefault="00F25013" w:rsidP="004B709A">
            <w:r>
              <w:t>Гаврилов С.Ф.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>
              <w:t>Смотр строя и песни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>
              <w:t>3\неделя</w:t>
            </w:r>
          </w:p>
        </w:tc>
        <w:tc>
          <w:tcPr>
            <w:tcW w:w="1775" w:type="dxa"/>
          </w:tcPr>
          <w:p w:rsidR="00F25013" w:rsidRDefault="00F25013" w:rsidP="004B709A">
            <w:r>
              <w:t>5-8 классы</w:t>
            </w:r>
          </w:p>
        </w:tc>
        <w:tc>
          <w:tcPr>
            <w:tcW w:w="2552" w:type="dxa"/>
          </w:tcPr>
          <w:p w:rsidR="00F25013" w:rsidRDefault="00F25013" w:rsidP="004B709A">
            <w:r>
              <w:t>Гаврилов С.Ф.</w:t>
            </w:r>
          </w:p>
          <w:p w:rsidR="00F25013" w:rsidRDefault="00F25013" w:rsidP="004B709A">
            <w:r>
              <w:t>Пашков Г.А.</w:t>
            </w:r>
          </w:p>
          <w:p w:rsidR="00F25013" w:rsidRPr="00B9767D" w:rsidRDefault="00F25013" w:rsidP="004B709A">
            <w:r>
              <w:t>Физкультурники</w:t>
            </w:r>
          </w:p>
        </w:tc>
      </w:tr>
      <w:tr w:rsidR="00F25013" w:rsidRPr="00B9767D" w:rsidTr="004B709A">
        <w:tc>
          <w:tcPr>
            <w:tcW w:w="985" w:type="dxa"/>
          </w:tcPr>
          <w:p w:rsidR="00F25013" w:rsidRPr="00B9767D" w:rsidRDefault="00F25013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F25013" w:rsidRPr="00B9767D" w:rsidRDefault="00F25013" w:rsidP="004B709A">
            <w:r w:rsidRPr="00B9767D">
              <w:t>М</w:t>
            </w:r>
            <w:r>
              <w:t>ероприятия</w:t>
            </w:r>
            <w:r w:rsidRPr="00B9767D">
              <w:t>, посвященны</w:t>
            </w:r>
            <w:r>
              <w:t>е</w:t>
            </w:r>
            <w:r w:rsidRPr="00B9767D">
              <w:t xml:space="preserve"> годовщине вывода ОКСВ из ДРА</w:t>
            </w:r>
          </w:p>
        </w:tc>
        <w:tc>
          <w:tcPr>
            <w:tcW w:w="1641" w:type="dxa"/>
            <w:shd w:val="clear" w:color="auto" w:fill="auto"/>
          </w:tcPr>
          <w:p w:rsidR="00F25013" w:rsidRPr="00B9767D" w:rsidRDefault="00F25013" w:rsidP="004B709A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F25013" w:rsidRPr="00B9767D" w:rsidRDefault="00F25013" w:rsidP="004B709A">
            <w:r w:rsidRPr="00B9767D">
              <w:t>15.02.</w:t>
            </w:r>
            <w:r>
              <w:t>15</w:t>
            </w:r>
          </w:p>
        </w:tc>
        <w:tc>
          <w:tcPr>
            <w:tcW w:w="1775" w:type="dxa"/>
          </w:tcPr>
          <w:p w:rsidR="00F25013" w:rsidRPr="00B9767D" w:rsidRDefault="00F25013" w:rsidP="004B709A">
            <w:r w:rsidRPr="00B9767D">
              <w:t>5-11</w:t>
            </w:r>
            <w:r>
              <w:t xml:space="preserve"> </w:t>
            </w:r>
            <w:r w:rsidRPr="00B9767D">
              <w:t>классы</w:t>
            </w:r>
          </w:p>
        </w:tc>
        <w:tc>
          <w:tcPr>
            <w:tcW w:w="2552" w:type="dxa"/>
          </w:tcPr>
          <w:p w:rsidR="00F25013" w:rsidRPr="00B9767D" w:rsidRDefault="00F25013" w:rsidP="004B709A">
            <w:r w:rsidRPr="00B9767D">
              <w:t>Смирнова З.Б.</w:t>
            </w:r>
          </w:p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Pr="00B9767D" w:rsidRDefault="007C1B8D" w:rsidP="007D03A7">
            <w:r>
              <w:t>Акция «Идем в гости к друзьям» в честь Дня спонтанного проявления доброты</w:t>
            </w:r>
          </w:p>
        </w:tc>
        <w:tc>
          <w:tcPr>
            <w:tcW w:w="1641" w:type="dxa"/>
            <w:shd w:val="clear" w:color="auto" w:fill="auto"/>
          </w:tcPr>
          <w:p w:rsidR="007C1B8D" w:rsidRPr="00B9767D" w:rsidRDefault="007C1B8D" w:rsidP="0018149E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7C1B8D" w:rsidRPr="00B9767D" w:rsidRDefault="007C1B8D" w:rsidP="004B709A">
            <w:r>
              <w:t>17.02.2015</w:t>
            </w:r>
          </w:p>
        </w:tc>
        <w:tc>
          <w:tcPr>
            <w:tcW w:w="1775" w:type="dxa"/>
          </w:tcPr>
          <w:p w:rsidR="007C1B8D" w:rsidRPr="00B9767D" w:rsidRDefault="007C1B8D" w:rsidP="004B709A">
            <w:r>
              <w:t>5-11 классы</w:t>
            </w:r>
          </w:p>
        </w:tc>
        <w:tc>
          <w:tcPr>
            <w:tcW w:w="2552" w:type="dxa"/>
          </w:tcPr>
          <w:p w:rsidR="007C1B8D" w:rsidRDefault="007C1B8D" w:rsidP="004B709A">
            <w:r>
              <w:t>Фролова С.А.</w:t>
            </w:r>
          </w:p>
          <w:p w:rsidR="007C1B8D" w:rsidRPr="00B9767D" w:rsidRDefault="007C1B8D" w:rsidP="004B709A"/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Pr="00B9767D" w:rsidRDefault="007C1B8D" w:rsidP="004B709A">
            <w:r w:rsidRPr="00B9767D">
              <w:t>Кл. часы о вреде табакокурения и алкоголизма</w:t>
            </w:r>
          </w:p>
        </w:tc>
        <w:tc>
          <w:tcPr>
            <w:tcW w:w="1641" w:type="dxa"/>
            <w:shd w:val="clear" w:color="auto" w:fill="auto"/>
          </w:tcPr>
          <w:p w:rsidR="007C1B8D" w:rsidRPr="00B9767D" w:rsidRDefault="007C1B8D" w:rsidP="004B709A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7C1B8D" w:rsidRPr="00B9767D" w:rsidRDefault="007C1B8D" w:rsidP="004B709A">
            <w:r w:rsidRPr="00B9767D">
              <w:t>В течение месяца</w:t>
            </w:r>
          </w:p>
        </w:tc>
        <w:tc>
          <w:tcPr>
            <w:tcW w:w="1775" w:type="dxa"/>
          </w:tcPr>
          <w:p w:rsidR="007C1B8D" w:rsidRPr="00B9767D" w:rsidRDefault="007C1B8D" w:rsidP="004B709A">
            <w:r w:rsidRPr="00B9767D">
              <w:t>1-11</w:t>
            </w:r>
            <w:r>
              <w:t xml:space="preserve"> </w:t>
            </w:r>
            <w:r w:rsidRPr="00B9767D">
              <w:t>классы</w:t>
            </w:r>
          </w:p>
        </w:tc>
        <w:tc>
          <w:tcPr>
            <w:tcW w:w="2552" w:type="dxa"/>
          </w:tcPr>
          <w:p w:rsidR="007C1B8D" w:rsidRPr="00B9767D" w:rsidRDefault="007C1B8D" w:rsidP="00A030CE">
            <w:r w:rsidRPr="00B9767D">
              <w:t>Спец</w:t>
            </w:r>
            <w:r w:rsidR="00A030CE">
              <w:t>иалисты</w:t>
            </w:r>
            <w:r>
              <w:t xml:space="preserve"> </w:t>
            </w:r>
            <w:r w:rsidRPr="00B9767D">
              <w:t>наркодиспансера</w:t>
            </w:r>
          </w:p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Pr="00B9767D" w:rsidRDefault="007C1B8D" w:rsidP="004B709A">
            <w:r w:rsidRPr="00B9767D">
              <w:t xml:space="preserve">Первенство школы по </w:t>
            </w:r>
            <w:r>
              <w:t>минифутболу</w:t>
            </w:r>
          </w:p>
        </w:tc>
        <w:tc>
          <w:tcPr>
            <w:tcW w:w="1641" w:type="dxa"/>
            <w:shd w:val="clear" w:color="auto" w:fill="auto"/>
          </w:tcPr>
          <w:p w:rsidR="007C1B8D" w:rsidRPr="00B9767D" w:rsidRDefault="007C1B8D" w:rsidP="004B709A">
            <w:r w:rsidRPr="00B9767D">
              <w:t>3\</w:t>
            </w:r>
            <w:r>
              <w:t>март</w:t>
            </w:r>
          </w:p>
        </w:tc>
        <w:tc>
          <w:tcPr>
            <w:tcW w:w="2160" w:type="dxa"/>
            <w:shd w:val="clear" w:color="auto" w:fill="auto"/>
          </w:tcPr>
          <w:p w:rsidR="007C1B8D" w:rsidRPr="00B9767D" w:rsidRDefault="007C1B8D" w:rsidP="004B709A">
            <w:r>
              <w:t>В день Выборов</w:t>
            </w:r>
          </w:p>
        </w:tc>
        <w:tc>
          <w:tcPr>
            <w:tcW w:w="1775" w:type="dxa"/>
          </w:tcPr>
          <w:p w:rsidR="007C1B8D" w:rsidRPr="00B9767D" w:rsidRDefault="007C1B8D" w:rsidP="004B709A">
            <w:r>
              <w:t>По отдельному графику</w:t>
            </w:r>
          </w:p>
        </w:tc>
        <w:tc>
          <w:tcPr>
            <w:tcW w:w="2552" w:type="dxa"/>
          </w:tcPr>
          <w:p w:rsidR="007C1B8D" w:rsidRDefault="007C1B8D" w:rsidP="004B709A">
            <w:r w:rsidRPr="00B9767D">
              <w:t>Пахомова Л.В.</w:t>
            </w:r>
          </w:p>
          <w:p w:rsidR="007C1B8D" w:rsidRPr="00B9767D" w:rsidRDefault="007C1B8D" w:rsidP="004B709A">
            <w:r>
              <w:t>Фардеев. В.Н.</w:t>
            </w:r>
          </w:p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Pr="00B9767D" w:rsidRDefault="007C1B8D" w:rsidP="004B709A">
            <w:r w:rsidRPr="00B9767D">
              <w:t>Праздничный концерт, посвященный 8 Марта</w:t>
            </w:r>
          </w:p>
        </w:tc>
        <w:tc>
          <w:tcPr>
            <w:tcW w:w="1641" w:type="dxa"/>
            <w:shd w:val="clear" w:color="auto" w:fill="auto"/>
          </w:tcPr>
          <w:p w:rsidR="007C1B8D" w:rsidRPr="00B9767D" w:rsidRDefault="007C1B8D" w:rsidP="004B709A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7C1B8D" w:rsidRPr="00B9767D" w:rsidRDefault="007C1B8D" w:rsidP="004B709A">
            <w:r w:rsidRPr="00B9767D">
              <w:t>1 неделя</w:t>
            </w:r>
          </w:p>
        </w:tc>
        <w:tc>
          <w:tcPr>
            <w:tcW w:w="1775" w:type="dxa"/>
          </w:tcPr>
          <w:p w:rsidR="007C1B8D" w:rsidRPr="00B9767D" w:rsidRDefault="007C1B8D" w:rsidP="004B709A">
            <w:r w:rsidRPr="00B9767D">
              <w:t>1-11 классы</w:t>
            </w:r>
          </w:p>
        </w:tc>
        <w:tc>
          <w:tcPr>
            <w:tcW w:w="2552" w:type="dxa"/>
          </w:tcPr>
          <w:p w:rsidR="007C1B8D" w:rsidRPr="00B9767D" w:rsidRDefault="007C1B8D" w:rsidP="004B709A">
            <w:r>
              <w:t>Фролова С.А.</w:t>
            </w:r>
          </w:p>
        </w:tc>
      </w:tr>
      <w:tr w:rsidR="007C1B8D" w:rsidRPr="00B9767D" w:rsidTr="004B709A">
        <w:trPr>
          <w:trHeight w:val="90"/>
        </w:trPr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Pr="00B9767D" w:rsidRDefault="007C1B8D" w:rsidP="004B709A">
            <w:r>
              <w:t>Участие во 2-ом э</w:t>
            </w:r>
            <w:r w:rsidRPr="00B9767D">
              <w:t>тап</w:t>
            </w:r>
            <w:r>
              <w:t>е</w:t>
            </w:r>
            <w:r w:rsidRPr="00B9767D">
              <w:t xml:space="preserve"> городских соревнований</w:t>
            </w:r>
            <w:r>
              <w:t xml:space="preserve"> «</w:t>
            </w:r>
            <w:r w:rsidRPr="00B9767D">
              <w:t xml:space="preserve">Школа </w:t>
            </w:r>
            <w:r>
              <w:t>безопасности-2015</w:t>
            </w:r>
            <w:r w:rsidRPr="00B9767D">
              <w:t>"</w:t>
            </w:r>
          </w:p>
        </w:tc>
        <w:tc>
          <w:tcPr>
            <w:tcW w:w="1641" w:type="dxa"/>
            <w:shd w:val="clear" w:color="auto" w:fill="auto"/>
          </w:tcPr>
          <w:p w:rsidR="007C1B8D" w:rsidRPr="00B9767D" w:rsidRDefault="007C1B8D" w:rsidP="004B709A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7C1B8D" w:rsidRPr="00B9767D" w:rsidRDefault="007C1B8D" w:rsidP="004B709A">
            <w:r w:rsidRPr="00B9767D">
              <w:t>По графику ГК образования</w:t>
            </w:r>
          </w:p>
        </w:tc>
        <w:tc>
          <w:tcPr>
            <w:tcW w:w="1775" w:type="dxa"/>
          </w:tcPr>
          <w:p w:rsidR="007C1B8D" w:rsidRDefault="007C1B8D" w:rsidP="004B709A">
            <w:r w:rsidRPr="00B9767D">
              <w:t xml:space="preserve">Сборные команды </w:t>
            </w:r>
          </w:p>
          <w:p w:rsidR="007C1B8D" w:rsidRPr="00B9767D" w:rsidRDefault="007C1B8D" w:rsidP="004B709A">
            <w:r w:rsidRPr="00B9767D">
              <w:t>8,10 классов</w:t>
            </w:r>
          </w:p>
        </w:tc>
        <w:tc>
          <w:tcPr>
            <w:tcW w:w="2552" w:type="dxa"/>
          </w:tcPr>
          <w:p w:rsidR="007C1B8D" w:rsidRDefault="007C1B8D" w:rsidP="004B709A">
            <w:r>
              <w:t>Гаврилов С.Ф.</w:t>
            </w:r>
          </w:p>
          <w:p w:rsidR="007C1B8D" w:rsidRPr="00B9767D" w:rsidRDefault="007C1B8D" w:rsidP="004B709A">
            <w:r>
              <w:t>Пашков Г.А</w:t>
            </w:r>
            <w:r w:rsidRPr="00B9767D">
              <w:t>.</w:t>
            </w:r>
          </w:p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Pr="00B9767D" w:rsidRDefault="007C1B8D" w:rsidP="004B709A">
            <w:r>
              <w:t>Единый урок, посвященный Вхождению Крыма в состав РФ</w:t>
            </w:r>
          </w:p>
        </w:tc>
        <w:tc>
          <w:tcPr>
            <w:tcW w:w="1641" w:type="dxa"/>
            <w:shd w:val="clear" w:color="auto" w:fill="auto"/>
          </w:tcPr>
          <w:p w:rsidR="007C1B8D" w:rsidRPr="00B9767D" w:rsidRDefault="007C1B8D" w:rsidP="004B709A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7C1B8D" w:rsidRDefault="007C1B8D" w:rsidP="004B709A">
            <w:r>
              <w:t>18 марта 2015</w:t>
            </w:r>
          </w:p>
        </w:tc>
        <w:tc>
          <w:tcPr>
            <w:tcW w:w="1775" w:type="dxa"/>
          </w:tcPr>
          <w:p w:rsidR="007C1B8D" w:rsidRDefault="007C1B8D" w:rsidP="004B709A">
            <w:r>
              <w:t>1-11 классы</w:t>
            </w:r>
          </w:p>
        </w:tc>
        <w:tc>
          <w:tcPr>
            <w:tcW w:w="2552" w:type="dxa"/>
          </w:tcPr>
          <w:p w:rsidR="007C1B8D" w:rsidRDefault="007C1B8D" w:rsidP="004B709A">
            <w:r>
              <w:t>Классные руководители</w:t>
            </w:r>
          </w:p>
        </w:tc>
      </w:tr>
      <w:tr w:rsidR="007C1B8D" w:rsidRPr="00B9767D" w:rsidTr="004B709A">
        <w:tc>
          <w:tcPr>
            <w:tcW w:w="985" w:type="dxa"/>
          </w:tcPr>
          <w:p w:rsidR="007C1B8D" w:rsidRPr="00B9767D" w:rsidRDefault="007C1B8D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C1B8D" w:rsidRPr="00B9767D" w:rsidRDefault="007C1B8D" w:rsidP="004B709A">
            <w:r w:rsidRPr="00B9767D">
              <w:t>День здоровья «Масленичные гуляния»</w:t>
            </w:r>
          </w:p>
        </w:tc>
        <w:tc>
          <w:tcPr>
            <w:tcW w:w="1641" w:type="dxa"/>
            <w:shd w:val="clear" w:color="auto" w:fill="auto"/>
          </w:tcPr>
          <w:p w:rsidR="007C1B8D" w:rsidRPr="00B9767D" w:rsidRDefault="007C1B8D" w:rsidP="004B709A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7C1B8D" w:rsidRPr="00B9767D" w:rsidRDefault="007C1B8D" w:rsidP="004B709A">
            <w:r>
              <w:t xml:space="preserve">Март </w:t>
            </w:r>
          </w:p>
        </w:tc>
        <w:tc>
          <w:tcPr>
            <w:tcW w:w="1775" w:type="dxa"/>
          </w:tcPr>
          <w:p w:rsidR="007C1B8D" w:rsidRPr="00B9767D" w:rsidRDefault="007C1B8D" w:rsidP="004B709A">
            <w:r>
              <w:t>1-4 классы</w:t>
            </w:r>
          </w:p>
        </w:tc>
        <w:tc>
          <w:tcPr>
            <w:tcW w:w="2552" w:type="dxa"/>
          </w:tcPr>
          <w:p w:rsidR="007C1B8D" w:rsidRDefault="007C1B8D" w:rsidP="004B709A">
            <w:r>
              <w:t>Смирнова З.Б.</w:t>
            </w:r>
          </w:p>
          <w:p w:rsidR="007C1B8D" w:rsidRPr="00B9767D" w:rsidRDefault="007C1B8D" w:rsidP="004B709A">
            <w:r>
              <w:t>Фардеев В.Н.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Pr="00B9767D" w:rsidRDefault="007D03A7" w:rsidP="004B709A">
            <w:r>
              <w:t>День открытых дверей</w:t>
            </w:r>
          </w:p>
        </w:tc>
        <w:tc>
          <w:tcPr>
            <w:tcW w:w="1641" w:type="dxa"/>
            <w:shd w:val="clear" w:color="auto" w:fill="auto"/>
          </w:tcPr>
          <w:p w:rsidR="007D03A7" w:rsidRPr="00B9767D" w:rsidRDefault="007D03A7" w:rsidP="007D03A7">
            <w:r w:rsidRPr="00B9767D">
              <w:t>3\</w:t>
            </w:r>
            <w:r>
              <w:t>март</w:t>
            </w:r>
          </w:p>
        </w:tc>
        <w:tc>
          <w:tcPr>
            <w:tcW w:w="2160" w:type="dxa"/>
            <w:shd w:val="clear" w:color="auto" w:fill="auto"/>
          </w:tcPr>
          <w:p w:rsidR="007D03A7" w:rsidRDefault="00A030CE" w:rsidP="004B709A">
            <w:r>
              <w:t>4 неделя марта</w:t>
            </w:r>
          </w:p>
        </w:tc>
        <w:tc>
          <w:tcPr>
            <w:tcW w:w="1775" w:type="dxa"/>
          </w:tcPr>
          <w:p w:rsidR="007D03A7" w:rsidRDefault="007D03A7" w:rsidP="007D03A7">
            <w:r>
              <w:t>1-11 класса</w:t>
            </w:r>
          </w:p>
        </w:tc>
        <w:tc>
          <w:tcPr>
            <w:tcW w:w="2552" w:type="dxa"/>
          </w:tcPr>
          <w:p w:rsidR="000A2390" w:rsidRDefault="007D03A7" w:rsidP="004B709A">
            <w:r>
              <w:t>Учителя-предметники</w:t>
            </w:r>
          </w:p>
          <w:p w:rsidR="007D03A7" w:rsidRDefault="007D03A7" w:rsidP="004B709A">
            <w:r>
              <w:t>Классные руководители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Pr="00B9767D" w:rsidRDefault="007D03A7" w:rsidP="004B709A">
            <w:r w:rsidRPr="00B9767D">
              <w:t>Месячник по благоустройству школьной территории</w:t>
            </w:r>
            <w:r>
              <w:t>. День труда. Субботники.</w:t>
            </w:r>
          </w:p>
        </w:tc>
        <w:tc>
          <w:tcPr>
            <w:tcW w:w="1641" w:type="dxa"/>
            <w:shd w:val="clear" w:color="auto" w:fill="auto"/>
          </w:tcPr>
          <w:p w:rsidR="007D03A7" w:rsidRPr="001263AB" w:rsidRDefault="007D03A7" w:rsidP="004B709A">
            <w:pPr>
              <w:rPr>
                <w:color w:val="0000FF"/>
              </w:rPr>
            </w:pPr>
            <w:r w:rsidRPr="001263AB">
              <w:rPr>
                <w:color w:val="0000FF"/>
              </w:rP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7D03A7" w:rsidRPr="00B9767D" w:rsidRDefault="007D03A7" w:rsidP="004B709A">
            <w:r w:rsidRPr="00B9767D">
              <w:t>В течение месяца</w:t>
            </w:r>
          </w:p>
        </w:tc>
        <w:tc>
          <w:tcPr>
            <w:tcW w:w="1775" w:type="dxa"/>
          </w:tcPr>
          <w:p w:rsidR="007D03A7" w:rsidRPr="00B9767D" w:rsidRDefault="007D03A7" w:rsidP="004B709A">
            <w:r w:rsidRPr="00B9767D">
              <w:t>6-11</w:t>
            </w:r>
          </w:p>
        </w:tc>
        <w:tc>
          <w:tcPr>
            <w:tcW w:w="2552" w:type="dxa"/>
          </w:tcPr>
          <w:p w:rsidR="007D03A7" w:rsidRPr="00B9767D" w:rsidRDefault="007D03A7" w:rsidP="004B709A">
            <w:r w:rsidRPr="00B9767D">
              <w:t>Смирнова З.Б</w:t>
            </w:r>
            <w:r w:rsidR="000A2390">
              <w:t>.</w:t>
            </w:r>
          </w:p>
          <w:p w:rsidR="007D03A7" w:rsidRPr="00B9767D" w:rsidRDefault="007D03A7" w:rsidP="004B709A">
            <w:r w:rsidRPr="00B9767D">
              <w:t>Кл. рук.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Pr="00B9767D" w:rsidRDefault="007D03A7" w:rsidP="004B709A">
            <w:r>
              <w:t>Родительские собрания</w:t>
            </w:r>
          </w:p>
        </w:tc>
        <w:tc>
          <w:tcPr>
            <w:tcW w:w="1641" w:type="dxa"/>
            <w:shd w:val="clear" w:color="auto" w:fill="auto"/>
          </w:tcPr>
          <w:p w:rsidR="007D03A7" w:rsidRPr="00B9767D" w:rsidRDefault="007D03A7" w:rsidP="004B709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7D03A7" w:rsidRPr="00B9767D" w:rsidRDefault="007D03A7" w:rsidP="004B709A">
            <w:r>
              <w:t>По графику</w:t>
            </w:r>
          </w:p>
        </w:tc>
        <w:tc>
          <w:tcPr>
            <w:tcW w:w="1775" w:type="dxa"/>
          </w:tcPr>
          <w:p w:rsidR="007D03A7" w:rsidRPr="00B9767D" w:rsidRDefault="007D03A7" w:rsidP="004B709A">
            <w:r>
              <w:t>1--11</w:t>
            </w:r>
          </w:p>
        </w:tc>
        <w:tc>
          <w:tcPr>
            <w:tcW w:w="2552" w:type="dxa"/>
          </w:tcPr>
          <w:p w:rsidR="007D03A7" w:rsidRPr="00B9767D" w:rsidRDefault="007D03A7" w:rsidP="004B709A">
            <w:r>
              <w:t>Кл.</w:t>
            </w:r>
            <w:r w:rsidR="00A030CE">
              <w:t xml:space="preserve"> </w:t>
            </w:r>
            <w:r>
              <w:t>рук.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Pr="00B9767D" w:rsidRDefault="007D03A7" w:rsidP="004B709A">
            <w:r>
              <w:t>Участие в конкурсе пожарной песни</w:t>
            </w:r>
          </w:p>
        </w:tc>
        <w:tc>
          <w:tcPr>
            <w:tcW w:w="1641" w:type="dxa"/>
            <w:shd w:val="clear" w:color="auto" w:fill="auto"/>
          </w:tcPr>
          <w:p w:rsidR="007D03A7" w:rsidRPr="00B9767D" w:rsidRDefault="007D03A7" w:rsidP="004B709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7D03A7" w:rsidRPr="00B9767D" w:rsidRDefault="007D03A7" w:rsidP="004B709A">
            <w:r>
              <w:t>По графику ГКО</w:t>
            </w:r>
          </w:p>
        </w:tc>
        <w:tc>
          <w:tcPr>
            <w:tcW w:w="1775" w:type="dxa"/>
          </w:tcPr>
          <w:p w:rsidR="007D03A7" w:rsidRPr="00B9767D" w:rsidRDefault="007D03A7" w:rsidP="004B709A"/>
        </w:tc>
        <w:tc>
          <w:tcPr>
            <w:tcW w:w="2552" w:type="dxa"/>
          </w:tcPr>
          <w:p w:rsidR="007D03A7" w:rsidRPr="00B9767D" w:rsidRDefault="007D03A7" w:rsidP="004B709A"/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Pr="00B9767D" w:rsidRDefault="007D03A7" w:rsidP="004B709A">
            <w:r>
              <w:t>Единый Урок безопасности в рамках месячника «Дети против огненных забав»</w:t>
            </w:r>
          </w:p>
        </w:tc>
        <w:tc>
          <w:tcPr>
            <w:tcW w:w="1641" w:type="dxa"/>
            <w:shd w:val="clear" w:color="auto" w:fill="auto"/>
          </w:tcPr>
          <w:p w:rsidR="007D03A7" w:rsidRPr="00B9767D" w:rsidRDefault="007D03A7" w:rsidP="004B709A">
            <w:r>
              <w:t xml:space="preserve">4\апрель </w:t>
            </w:r>
          </w:p>
        </w:tc>
        <w:tc>
          <w:tcPr>
            <w:tcW w:w="2160" w:type="dxa"/>
            <w:shd w:val="clear" w:color="auto" w:fill="auto"/>
          </w:tcPr>
          <w:p w:rsidR="007D03A7" w:rsidRPr="00B9767D" w:rsidRDefault="007D03A7" w:rsidP="004B709A">
            <w:r>
              <w:t>4 неделя</w:t>
            </w:r>
          </w:p>
        </w:tc>
        <w:tc>
          <w:tcPr>
            <w:tcW w:w="1775" w:type="dxa"/>
          </w:tcPr>
          <w:p w:rsidR="007D03A7" w:rsidRPr="00B9767D" w:rsidRDefault="007D03A7" w:rsidP="004B709A">
            <w:r>
              <w:t>1-11 классы</w:t>
            </w:r>
          </w:p>
        </w:tc>
        <w:tc>
          <w:tcPr>
            <w:tcW w:w="2552" w:type="dxa"/>
          </w:tcPr>
          <w:p w:rsidR="007D03A7" w:rsidRDefault="007D03A7" w:rsidP="004B709A">
            <w:r>
              <w:t>Гаврилов С.Ф.</w:t>
            </w:r>
          </w:p>
          <w:p w:rsidR="007D03A7" w:rsidRPr="00B9767D" w:rsidRDefault="007D03A7" w:rsidP="004B709A">
            <w:r>
              <w:t>Кл. руководители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Default="007D03A7" w:rsidP="004B709A">
            <w:r>
              <w:t>День легкоатлета</w:t>
            </w:r>
          </w:p>
        </w:tc>
        <w:tc>
          <w:tcPr>
            <w:tcW w:w="1641" w:type="dxa"/>
            <w:shd w:val="clear" w:color="auto" w:fill="auto"/>
          </w:tcPr>
          <w:p w:rsidR="007D03A7" w:rsidRDefault="007D03A7" w:rsidP="004B709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7D03A7" w:rsidRDefault="007D03A7" w:rsidP="004B709A">
            <w:r>
              <w:t>1-2 неделя</w:t>
            </w:r>
          </w:p>
        </w:tc>
        <w:tc>
          <w:tcPr>
            <w:tcW w:w="1775" w:type="dxa"/>
          </w:tcPr>
          <w:p w:rsidR="007D03A7" w:rsidRDefault="007D03A7" w:rsidP="004B709A">
            <w:r>
              <w:t>5-11 классы</w:t>
            </w:r>
          </w:p>
        </w:tc>
        <w:tc>
          <w:tcPr>
            <w:tcW w:w="2552" w:type="dxa"/>
          </w:tcPr>
          <w:p w:rsidR="007D03A7" w:rsidRDefault="007D03A7" w:rsidP="004B709A">
            <w:r>
              <w:t>Пахомова Л.В.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Pr="00B9767D" w:rsidRDefault="007D03A7" w:rsidP="004B709A">
            <w:r>
              <w:t>Неделя науки. Интеллектуальный  предметный марафон</w:t>
            </w:r>
          </w:p>
        </w:tc>
        <w:tc>
          <w:tcPr>
            <w:tcW w:w="1641" w:type="dxa"/>
            <w:shd w:val="clear" w:color="auto" w:fill="auto"/>
          </w:tcPr>
          <w:p w:rsidR="007D03A7" w:rsidRPr="00B9767D" w:rsidRDefault="007D03A7" w:rsidP="004B709A">
            <w:r w:rsidRPr="00B9767D"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7D03A7" w:rsidRPr="00B9767D" w:rsidRDefault="007D03A7" w:rsidP="004B709A">
            <w:r w:rsidRPr="00B9767D">
              <w:t>2 неделя</w:t>
            </w:r>
          </w:p>
        </w:tc>
        <w:tc>
          <w:tcPr>
            <w:tcW w:w="1775" w:type="dxa"/>
          </w:tcPr>
          <w:p w:rsidR="007D03A7" w:rsidRPr="00B9767D" w:rsidRDefault="007D03A7" w:rsidP="004B709A">
            <w:r w:rsidRPr="00B9767D">
              <w:t>8-11</w:t>
            </w:r>
          </w:p>
        </w:tc>
        <w:tc>
          <w:tcPr>
            <w:tcW w:w="2552" w:type="dxa"/>
          </w:tcPr>
          <w:p w:rsidR="007D03A7" w:rsidRPr="00B9767D" w:rsidRDefault="007D03A7" w:rsidP="004B709A">
            <w:r w:rsidRPr="00B9767D">
              <w:t>Боева Л.А.</w:t>
            </w:r>
          </w:p>
          <w:p w:rsidR="007D03A7" w:rsidRPr="00B9767D" w:rsidRDefault="007D03A7" w:rsidP="004B709A">
            <w:r w:rsidRPr="00B9767D">
              <w:t>Смирнова З.Б.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Default="007D03A7" w:rsidP="004B709A">
            <w:r>
              <w:t xml:space="preserve">Единый классный час, посвященный освоению  космоса. </w:t>
            </w:r>
          </w:p>
          <w:p w:rsidR="007D03A7" w:rsidRPr="00B9767D" w:rsidRDefault="007D03A7" w:rsidP="004B709A">
            <w:r>
              <w:t>Открытие музея космонавтики.</w:t>
            </w:r>
          </w:p>
        </w:tc>
        <w:tc>
          <w:tcPr>
            <w:tcW w:w="1641" w:type="dxa"/>
            <w:shd w:val="clear" w:color="auto" w:fill="auto"/>
          </w:tcPr>
          <w:p w:rsidR="007D03A7" w:rsidRPr="00B9767D" w:rsidRDefault="007D03A7" w:rsidP="004B709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7D03A7" w:rsidRDefault="007D03A7" w:rsidP="004B709A">
            <w:r>
              <w:t>2 неделя</w:t>
            </w:r>
          </w:p>
          <w:p w:rsidR="007D03A7" w:rsidRDefault="007D03A7" w:rsidP="004B709A">
            <w:r>
              <w:t>12.04.15</w:t>
            </w:r>
          </w:p>
          <w:p w:rsidR="007D03A7" w:rsidRPr="00B9767D" w:rsidRDefault="007D03A7" w:rsidP="004B709A">
            <w:r>
              <w:t>10-11.04.15</w:t>
            </w:r>
          </w:p>
        </w:tc>
        <w:tc>
          <w:tcPr>
            <w:tcW w:w="1775" w:type="dxa"/>
          </w:tcPr>
          <w:p w:rsidR="007D03A7" w:rsidRPr="00B9767D" w:rsidRDefault="007D03A7" w:rsidP="004B709A">
            <w:r>
              <w:t xml:space="preserve">1-11 </w:t>
            </w:r>
          </w:p>
        </w:tc>
        <w:tc>
          <w:tcPr>
            <w:tcW w:w="2552" w:type="dxa"/>
          </w:tcPr>
          <w:p w:rsidR="007D03A7" w:rsidRDefault="007D03A7" w:rsidP="004B709A">
            <w:r>
              <w:t>Кл. руководители</w:t>
            </w:r>
          </w:p>
          <w:p w:rsidR="007D03A7" w:rsidRDefault="007D03A7" w:rsidP="004B709A">
            <w:r>
              <w:t>Смирнова З.Б.</w:t>
            </w:r>
          </w:p>
          <w:p w:rsidR="007D03A7" w:rsidRPr="00B9767D" w:rsidRDefault="007D03A7" w:rsidP="004B709A">
            <w:r>
              <w:t>Фролова С.А.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Default="007D03A7" w:rsidP="004B709A">
            <w:r>
              <w:t>Участие в слете ЮИД</w:t>
            </w:r>
            <w:r w:rsidR="000A2390">
              <w:t>. Агитбригада.</w:t>
            </w:r>
          </w:p>
        </w:tc>
        <w:tc>
          <w:tcPr>
            <w:tcW w:w="1641" w:type="dxa"/>
            <w:shd w:val="clear" w:color="auto" w:fill="auto"/>
          </w:tcPr>
          <w:p w:rsidR="007D03A7" w:rsidRDefault="007D03A7" w:rsidP="004B709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7D03A7" w:rsidRDefault="007D03A7" w:rsidP="004B709A">
            <w:r>
              <w:t>По плану ГКО</w:t>
            </w:r>
          </w:p>
        </w:tc>
        <w:tc>
          <w:tcPr>
            <w:tcW w:w="1775" w:type="dxa"/>
          </w:tcPr>
          <w:p w:rsidR="007D03A7" w:rsidRDefault="000A2390" w:rsidP="004B709A">
            <w:r>
              <w:t>6а класс</w:t>
            </w:r>
          </w:p>
        </w:tc>
        <w:tc>
          <w:tcPr>
            <w:tcW w:w="2552" w:type="dxa"/>
          </w:tcPr>
          <w:p w:rsidR="007D03A7" w:rsidRDefault="000A2390" w:rsidP="004B709A">
            <w:r>
              <w:t>Гаврилов С.Ф.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Default="000A2390" w:rsidP="000A2390">
            <w:r>
              <w:t>Участие в городских соревнованиях «Дружина юных пожарных»</w:t>
            </w:r>
          </w:p>
        </w:tc>
        <w:tc>
          <w:tcPr>
            <w:tcW w:w="1641" w:type="dxa"/>
            <w:shd w:val="clear" w:color="auto" w:fill="auto"/>
          </w:tcPr>
          <w:p w:rsidR="000A2390" w:rsidRDefault="000A2390" w:rsidP="004B709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0A2390" w:rsidRDefault="000A2390" w:rsidP="004B709A">
            <w:r>
              <w:t>По плану ГКО</w:t>
            </w:r>
          </w:p>
        </w:tc>
        <w:tc>
          <w:tcPr>
            <w:tcW w:w="1775" w:type="dxa"/>
          </w:tcPr>
          <w:p w:rsidR="000A2390" w:rsidRDefault="000A2390" w:rsidP="004B709A">
            <w:r>
              <w:t>4а класс</w:t>
            </w:r>
          </w:p>
        </w:tc>
        <w:tc>
          <w:tcPr>
            <w:tcW w:w="2552" w:type="dxa"/>
          </w:tcPr>
          <w:p w:rsidR="000A2390" w:rsidRDefault="000A2390" w:rsidP="004B709A">
            <w:r>
              <w:t>Гаврилов С.Ф.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Default="007D03A7" w:rsidP="004B709A">
            <w:r>
              <w:t xml:space="preserve">Участие в 3-ем этапе городских </w:t>
            </w:r>
          </w:p>
          <w:p w:rsidR="007D03A7" w:rsidRDefault="007D03A7" w:rsidP="004B709A">
            <w:r>
              <w:t>военно-спортивных соревнований</w:t>
            </w:r>
          </w:p>
          <w:p w:rsidR="007D03A7" w:rsidRPr="00B9767D" w:rsidRDefault="007D03A7" w:rsidP="004B709A">
            <w:r w:rsidRPr="00B9767D">
              <w:t xml:space="preserve">"Школа </w:t>
            </w:r>
            <w:r>
              <w:t>безопасности-2015"</w:t>
            </w:r>
          </w:p>
        </w:tc>
        <w:tc>
          <w:tcPr>
            <w:tcW w:w="1641" w:type="dxa"/>
            <w:shd w:val="clear" w:color="auto" w:fill="auto"/>
          </w:tcPr>
          <w:p w:rsidR="007D03A7" w:rsidRPr="00B9767D" w:rsidRDefault="007D03A7" w:rsidP="004B709A">
            <w:r w:rsidRPr="00B9767D">
              <w:t>4\</w:t>
            </w:r>
            <w:r>
              <w:t>апрель</w:t>
            </w:r>
          </w:p>
        </w:tc>
        <w:tc>
          <w:tcPr>
            <w:tcW w:w="2160" w:type="dxa"/>
            <w:shd w:val="clear" w:color="auto" w:fill="auto"/>
          </w:tcPr>
          <w:p w:rsidR="007D03A7" w:rsidRPr="00B9767D" w:rsidRDefault="007D03A7" w:rsidP="004B709A">
            <w:r w:rsidRPr="00B9767D">
              <w:t>2 неделя</w:t>
            </w:r>
          </w:p>
        </w:tc>
        <w:tc>
          <w:tcPr>
            <w:tcW w:w="1775" w:type="dxa"/>
          </w:tcPr>
          <w:p w:rsidR="007D03A7" w:rsidRDefault="007D03A7" w:rsidP="004B709A">
            <w:r w:rsidRPr="00B9767D">
              <w:t>Сборные команды</w:t>
            </w:r>
          </w:p>
          <w:p w:rsidR="007D03A7" w:rsidRPr="00B9767D" w:rsidRDefault="007D03A7" w:rsidP="004B709A">
            <w:r w:rsidRPr="00B9767D">
              <w:t xml:space="preserve"> 8,10 классов</w:t>
            </w:r>
          </w:p>
        </w:tc>
        <w:tc>
          <w:tcPr>
            <w:tcW w:w="2552" w:type="dxa"/>
          </w:tcPr>
          <w:p w:rsidR="007D03A7" w:rsidRDefault="007D03A7" w:rsidP="004B709A">
            <w:r>
              <w:t>Гаврилов С.Ф.</w:t>
            </w:r>
          </w:p>
          <w:p w:rsidR="007D03A7" w:rsidRPr="00B9767D" w:rsidRDefault="007D03A7" w:rsidP="004B709A">
            <w:r>
              <w:t>Пашков Г.А.</w:t>
            </w:r>
          </w:p>
        </w:tc>
      </w:tr>
      <w:tr w:rsidR="007D03A7" w:rsidRPr="00B9767D" w:rsidTr="004B709A">
        <w:tc>
          <w:tcPr>
            <w:tcW w:w="985" w:type="dxa"/>
          </w:tcPr>
          <w:p w:rsidR="007D03A7" w:rsidRPr="00B9767D" w:rsidRDefault="007D03A7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7D03A7" w:rsidRDefault="000A2390" w:rsidP="004B709A">
            <w:r>
              <w:t>Неделя науки. Дни науки и техники ( по отдельному плану)</w:t>
            </w:r>
          </w:p>
        </w:tc>
        <w:tc>
          <w:tcPr>
            <w:tcW w:w="1641" w:type="dxa"/>
            <w:shd w:val="clear" w:color="auto" w:fill="auto"/>
          </w:tcPr>
          <w:p w:rsidR="007D03A7" w:rsidRDefault="000A2390" w:rsidP="004B709A">
            <w:r w:rsidRPr="00B9767D">
              <w:t>4\</w:t>
            </w:r>
            <w:r>
              <w:t>апрель</w:t>
            </w:r>
          </w:p>
        </w:tc>
        <w:tc>
          <w:tcPr>
            <w:tcW w:w="2160" w:type="dxa"/>
            <w:shd w:val="clear" w:color="auto" w:fill="auto"/>
          </w:tcPr>
          <w:p w:rsidR="007D03A7" w:rsidRDefault="000A2390" w:rsidP="004B709A">
            <w:r>
              <w:t>12-17 апреля</w:t>
            </w:r>
          </w:p>
        </w:tc>
        <w:tc>
          <w:tcPr>
            <w:tcW w:w="1775" w:type="dxa"/>
          </w:tcPr>
          <w:p w:rsidR="007D03A7" w:rsidRDefault="000A2390" w:rsidP="004B709A">
            <w:r>
              <w:t>2-11 классы</w:t>
            </w:r>
          </w:p>
        </w:tc>
        <w:tc>
          <w:tcPr>
            <w:tcW w:w="2552" w:type="dxa"/>
          </w:tcPr>
          <w:p w:rsidR="007D03A7" w:rsidRDefault="000A2390" w:rsidP="004B709A">
            <w:r>
              <w:t>Смирнова З.Б.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Default="000A2390" w:rsidP="000A2390">
            <w:r>
              <w:t>Участие в городском конкурсе «Полет времен»</w:t>
            </w:r>
          </w:p>
        </w:tc>
        <w:tc>
          <w:tcPr>
            <w:tcW w:w="1641" w:type="dxa"/>
            <w:shd w:val="clear" w:color="auto" w:fill="auto"/>
          </w:tcPr>
          <w:p w:rsidR="000A2390" w:rsidRPr="00B9767D" w:rsidRDefault="000A2390" w:rsidP="004B709A">
            <w:r w:rsidRPr="00B9767D">
              <w:t>4\</w:t>
            </w:r>
            <w:r>
              <w:t>апрель</w:t>
            </w:r>
          </w:p>
        </w:tc>
        <w:tc>
          <w:tcPr>
            <w:tcW w:w="2160" w:type="dxa"/>
            <w:shd w:val="clear" w:color="auto" w:fill="auto"/>
          </w:tcPr>
          <w:p w:rsidR="000A2390" w:rsidRDefault="000A2390" w:rsidP="004B709A">
            <w:r>
              <w:t>В течение месяца</w:t>
            </w:r>
          </w:p>
        </w:tc>
        <w:tc>
          <w:tcPr>
            <w:tcW w:w="1775" w:type="dxa"/>
          </w:tcPr>
          <w:p w:rsidR="000A2390" w:rsidRDefault="000A2390" w:rsidP="004B709A">
            <w:r>
              <w:t>2-10 классы</w:t>
            </w:r>
          </w:p>
        </w:tc>
        <w:tc>
          <w:tcPr>
            <w:tcW w:w="2552" w:type="dxa"/>
          </w:tcPr>
          <w:p w:rsidR="000A2390" w:rsidRDefault="000A2390" w:rsidP="004B709A">
            <w:r>
              <w:t>Смирнова З.Б.</w:t>
            </w:r>
          </w:p>
          <w:p w:rsidR="000A2390" w:rsidRDefault="000A2390" w:rsidP="004B709A">
            <w:r>
              <w:t>Учителя-предметники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Default="000A2390" w:rsidP="000A2390">
            <w:r>
              <w:t>Конкурс творческих работ ко Дню труда</w:t>
            </w:r>
          </w:p>
        </w:tc>
        <w:tc>
          <w:tcPr>
            <w:tcW w:w="1641" w:type="dxa"/>
            <w:shd w:val="clear" w:color="auto" w:fill="auto"/>
          </w:tcPr>
          <w:p w:rsidR="000A2390" w:rsidRDefault="000A2390" w:rsidP="004B709A">
            <w:r w:rsidRPr="00B9767D">
              <w:t>4\</w:t>
            </w:r>
            <w:r>
              <w:t>апрель</w:t>
            </w:r>
          </w:p>
        </w:tc>
        <w:tc>
          <w:tcPr>
            <w:tcW w:w="2160" w:type="dxa"/>
            <w:shd w:val="clear" w:color="auto" w:fill="auto"/>
          </w:tcPr>
          <w:p w:rsidR="000A2390" w:rsidRDefault="000A2390" w:rsidP="004B709A">
            <w:r>
              <w:t>1-24 апреля</w:t>
            </w:r>
          </w:p>
        </w:tc>
        <w:tc>
          <w:tcPr>
            <w:tcW w:w="1775" w:type="dxa"/>
          </w:tcPr>
          <w:p w:rsidR="000A2390" w:rsidRDefault="000A2390" w:rsidP="004B709A">
            <w:r>
              <w:t>9-11 классы</w:t>
            </w:r>
          </w:p>
        </w:tc>
        <w:tc>
          <w:tcPr>
            <w:tcW w:w="2552" w:type="dxa"/>
          </w:tcPr>
          <w:p w:rsidR="000A2390" w:rsidRDefault="000A2390" w:rsidP="004B709A">
            <w:r>
              <w:t>м\о словесников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Default="000A2390" w:rsidP="00D8384F">
            <w:r>
              <w:t>День метателя и бегуна</w:t>
            </w:r>
          </w:p>
        </w:tc>
        <w:tc>
          <w:tcPr>
            <w:tcW w:w="1641" w:type="dxa"/>
            <w:shd w:val="clear" w:color="auto" w:fill="auto"/>
          </w:tcPr>
          <w:p w:rsidR="000A2390" w:rsidRDefault="000A2390" w:rsidP="00D8384F">
            <w:r>
              <w:t>4\май</w:t>
            </w:r>
          </w:p>
        </w:tc>
        <w:tc>
          <w:tcPr>
            <w:tcW w:w="2160" w:type="dxa"/>
            <w:shd w:val="clear" w:color="auto" w:fill="auto"/>
          </w:tcPr>
          <w:p w:rsidR="000A2390" w:rsidRDefault="000A2390" w:rsidP="00D8384F">
            <w:r>
              <w:t>1-2 неделя</w:t>
            </w:r>
          </w:p>
        </w:tc>
        <w:tc>
          <w:tcPr>
            <w:tcW w:w="1775" w:type="dxa"/>
          </w:tcPr>
          <w:p w:rsidR="000A2390" w:rsidRDefault="000A2390" w:rsidP="00D8384F">
            <w:r>
              <w:t>5-11</w:t>
            </w:r>
          </w:p>
        </w:tc>
        <w:tc>
          <w:tcPr>
            <w:tcW w:w="2552" w:type="dxa"/>
          </w:tcPr>
          <w:p w:rsidR="000A2390" w:rsidRDefault="000A2390" w:rsidP="00A030CE">
            <w:r>
              <w:t>Пахомова</w:t>
            </w:r>
            <w:r w:rsidR="00A030CE">
              <w:t xml:space="preserve">  </w:t>
            </w:r>
            <w:r>
              <w:t>Л.В.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Default="000A2390" w:rsidP="006F0CB3">
            <w:r>
              <w:t>Единый урок, посвященный 70-летию Битвы за Берлин</w:t>
            </w:r>
          </w:p>
        </w:tc>
        <w:tc>
          <w:tcPr>
            <w:tcW w:w="1641" w:type="dxa"/>
            <w:shd w:val="clear" w:color="auto" w:fill="auto"/>
          </w:tcPr>
          <w:p w:rsidR="000A2390" w:rsidRDefault="000A2390" w:rsidP="004B709A">
            <w:r>
              <w:t>4\май</w:t>
            </w:r>
          </w:p>
        </w:tc>
        <w:tc>
          <w:tcPr>
            <w:tcW w:w="2160" w:type="dxa"/>
            <w:shd w:val="clear" w:color="auto" w:fill="auto"/>
          </w:tcPr>
          <w:p w:rsidR="000A2390" w:rsidRDefault="000A2390" w:rsidP="004B709A">
            <w:r>
              <w:t xml:space="preserve">16 апреля-8 мая </w:t>
            </w:r>
          </w:p>
          <w:p w:rsidR="000A2390" w:rsidRDefault="000A2390" w:rsidP="004B709A">
            <w:r>
              <w:t>2015</w:t>
            </w:r>
          </w:p>
        </w:tc>
        <w:tc>
          <w:tcPr>
            <w:tcW w:w="1775" w:type="dxa"/>
          </w:tcPr>
          <w:p w:rsidR="000A2390" w:rsidRDefault="000A2390" w:rsidP="004B709A">
            <w:r>
              <w:t>3-11 классы</w:t>
            </w:r>
          </w:p>
        </w:tc>
        <w:tc>
          <w:tcPr>
            <w:tcW w:w="2552" w:type="dxa"/>
          </w:tcPr>
          <w:p w:rsidR="000A2390" w:rsidRDefault="000A2390" w:rsidP="004B709A">
            <w:r>
              <w:t>Классные рук</w:t>
            </w:r>
            <w:r w:rsidR="00A030CE">
              <w:t>о</w:t>
            </w:r>
            <w:r>
              <w:t>водители</w:t>
            </w:r>
          </w:p>
        </w:tc>
      </w:tr>
      <w:tr w:rsidR="000A2390" w:rsidRPr="00B9767D" w:rsidTr="004B709A">
        <w:trPr>
          <w:trHeight w:val="90"/>
        </w:trPr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Default="000A2390" w:rsidP="004B709A">
            <w:r w:rsidRPr="00B9767D">
              <w:t xml:space="preserve">Праздник, посвященный </w:t>
            </w:r>
            <w:r>
              <w:t>70</w:t>
            </w:r>
            <w:r w:rsidRPr="00B9767D">
              <w:t xml:space="preserve">-летию </w:t>
            </w:r>
          </w:p>
          <w:p w:rsidR="000A2390" w:rsidRPr="00B9767D" w:rsidRDefault="000A2390" w:rsidP="00A030CE">
            <w:r w:rsidRPr="00B9767D">
              <w:t>Великой Победы</w:t>
            </w:r>
            <w:r>
              <w:t xml:space="preserve"> (по отдельному плану)</w:t>
            </w:r>
          </w:p>
        </w:tc>
        <w:tc>
          <w:tcPr>
            <w:tcW w:w="1641" w:type="dxa"/>
            <w:shd w:val="clear" w:color="auto" w:fill="auto"/>
          </w:tcPr>
          <w:p w:rsidR="000A2390" w:rsidRPr="001D796A" w:rsidRDefault="000A2390" w:rsidP="004B709A">
            <w:r w:rsidRPr="001D796A">
              <w:t>4\май</w:t>
            </w:r>
          </w:p>
        </w:tc>
        <w:tc>
          <w:tcPr>
            <w:tcW w:w="2160" w:type="dxa"/>
            <w:shd w:val="clear" w:color="auto" w:fill="auto"/>
          </w:tcPr>
          <w:p w:rsidR="000A2390" w:rsidRPr="00B9767D" w:rsidRDefault="000A2390" w:rsidP="004B709A">
            <w:r w:rsidRPr="00B9767D">
              <w:t>1 неделя</w:t>
            </w:r>
          </w:p>
        </w:tc>
        <w:tc>
          <w:tcPr>
            <w:tcW w:w="1775" w:type="dxa"/>
          </w:tcPr>
          <w:p w:rsidR="000A2390" w:rsidRPr="00B9767D" w:rsidRDefault="000A2390" w:rsidP="004B709A">
            <w:r w:rsidRPr="00B9767D">
              <w:t>1-11</w:t>
            </w:r>
          </w:p>
        </w:tc>
        <w:tc>
          <w:tcPr>
            <w:tcW w:w="2552" w:type="dxa"/>
          </w:tcPr>
          <w:p w:rsidR="000A2390" w:rsidRPr="00B9767D" w:rsidRDefault="000A2390" w:rsidP="004B709A">
            <w:r w:rsidRPr="00B9767D">
              <w:t>Смирнова З.Б.</w:t>
            </w:r>
          </w:p>
          <w:p w:rsidR="000A2390" w:rsidRPr="00B9767D" w:rsidRDefault="000A2390" w:rsidP="004B709A">
            <w:r>
              <w:t>.</w:t>
            </w:r>
          </w:p>
        </w:tc>
      </w:tr>
      <w:tr w:rsidR="000A2390" w:rsidRPr="00B9767D" w:rsidTr="004B709A">
        <w:trPr>
          <w:trHeight w:val="90"/>
        </w:trPr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Pr="00B9767D" w:rsidRDefault="000A2390" w:rsidP="004B709A">
            <w:r>
              <w:t>Акция «Экологическая тропа»</w:t>
            </w:r>
          </w:p>
        </w:tc>
        <w:tc>
          <w:tcPr>
            <w:tcW w:w="1641" w:type="dxa"/>
            <w:shd w:val="clear" w:color="auto" w:fill="auto"/>
          </w:tcPr>
          <w:p w:rsidR="000A2390" w:rsidRPr="001D796A" w:rsidRDefault="000A2390" w:rsidP="004B709A">
            <w:r w:rsidRPr="001D796A">
              <w:t>4\май</w:t>
            </w:r>
          </w:p>
        </w:tc>
        <w:tc>
          <w:tcPr>
            <w:tcW w:w="2160" w:type="dxa"/>
            <w:shd w:val="clear" w:color="auto" w:fill="auto"/>
          </w:tcPr>
          <w:p w:rsidR="000A2390" w:rsidRPr="00B9767D" w:rsidRDefault="000A2390" w:rsidP="004B709A">
            <w:r>
              <w:t>1 неделя</w:t>
            </w:r>
          </w:p>
        </w:tc>
        <w:tc>
          <w:tcPr>
            <w:tcW w:w="1775" w:type="dxa"/>
          </w:tcPr>
          <w:p w:rsidR="000A2390" w:rsidRPr="00B9767D" w:rsidRDefault="000A2390" w:rsidP="004B709A">
            <w:r>
              <w:t>5-8 классов</w:t>
            </w:r>
          </w:p>
        </w:tc>
        <w:tc>
          <w:tcPr>
            <w:tcW w:w="2552" w:type="dxa"/>
          </w:tcPr>
          <w:p w:rsidR="000A2390" w:rsidRDefault="000A2390" w:rsidP="004B709A">
            <w:r>
              <w:t>Клесарева В.В.</w:t>
            </w:r>
          </w:p>
          <w:p w:rsidR="000A2390" w:rsidRPr="00B9767D" w:rsidRDefault="000A2390" w:rsidP="004B709A">
            <w:r>
              <w:t>Лазакович Л.И.</w:t>
            </w:r>
          </w:p>
        </w:tc>
      </w:tr>
      <w:tr w:rsidR="000A2390" w:rsidRPr="00B9767D" w:rsidTr="004B709A">
        <w:trPr>
          <w:trHeight w:val="90"/>
        </w:trPr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Default="000A2390" w:rsidP="004B709A">
            <w:r>
              <w:t>Финал конкурса «Ученик года-2015»</w:t>
            </w:r>
          </w:p>
        </w:tc>
        <w:tc>
          <w:tcPr>
            <w:tcW w:w="1641" w:type="dxa"/>
            <w:shd w:val="clear" w:color="auto" w:fill="auto"/>
          </w:tcPr>
          <w:p w:rsidR="000A2390" w:rsidRDefault="000A2390" w:rsidP="004B709A">
            <w:pPr>
              <w:rPr>
                <w:color w:val="000080"/>
              </w:rPr>
            </w:pPr>
          </w:p>
        </w:tc>
        <w:tc>
          <w:tcPr>
            <w:tcW w:w="2160" w:type="dxa"/>
            <w:shd w:val="clear" w:color="auto" w:fill="auto"/>
          </w:tcPr>
          <w:p w:rsidR="000A2390" w:rsidRDefault="000A2390" w:rsidP="004B709A"/>
        </w:tc>
        <w:tc>
          <w:tcPr>
            <w:tcW w:w="1775" w:type="dxa"/>
          </w:tcPr>
          <w:p w:rsidR="000A2390" w:rsidRDefault="000A2390" w:rsidP="004B709A"/>
        </w:tc>
        <w:tc>
          <w:tcPr>
            <w:tcW w:w="2552" w:type="dxa"/>
          </w:tcPr>
          <w:p w:rsidR="000A2390" w:rsidRDefault="000A2390" w:rsidP="004B709A">
            <w:r>
              <w:t>Боева Л.А.</w:t>
            </w:r>
          </w:p>
          <w:p w:rsidR="000A2390" w:rsidRDefault="000A2390" w:rsidP="004B709A">
            <w:r>
              <w:t>Смирнова З.Б.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Pr="00B9767D" w:rsidRDefault="000A2390" w:rsidP="007C1B8D">
            <w:r w:rsidRPr="00B9767D">
              <w:t xml:space="preserve">Праздник, посвященный </w:t>
            </w:r>
            <w:r>
              <w:t xml:space="preserve"> Дню славянской письменности</w:t>
            </w:r>
          </w:p>
        </w:tc>
        <w:tc>
          <w:tcPr>
            <w:tcW w:w="1641" w:type="dxa"/>
            <w:shd w:val="clear" w:color="auto" w:fill="auto"/>
          </w:tcPr>
          <w:p w:rsidR="000A2390" w:rsidRPr="00B9767D" w:rsidRDefault="000A2390" w:rsidP="004B709A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0A2390" w:rsidRPr="00B9767D" w:rsidRDefault="000A2390" w:rsidP="004B709A">
            <w:r w:rsidRPr="00B9767D">
              <w:t>3 неделя</w:t>
            </w:r>
          </w:p>
        </w:tc>
        <w:tc>
          <w:tcPr>
            <w:tcW w:w="1775" w:type="dxa"/>
          </w:tcPr>
          <w:p w:rsidR="000A2390" w:rsidRPr="00B9767D" w:rsidRDefault="000A2390" w:rsidP="004B709A">
            <w:r w:rsidRPr="00B9767D">
              <w:t>1-4 классы</w:t>
            </w:r>
          </w:p>
        </w:tc>
        <w:tc>
          <w:tcPr>
            <w:tcW w:w="2552" w:type="dxa"/>
          </w:tcPr>
          <w:p w:rsidR="000A2390" w:rsidRPr="00B9767D" w:rsidRDefault="000A2390" w:rsidP="004B709A">
            <w:r w:rsidRPr="00B9767D">
              <w:t>Фролова С.А.</w:t>
            </w:r>
          </w:p>
          <w:p w:rsidR="000A2390" w:rsidRPr="00B9767D" w:rsidRDefault="000A2390" w:rsidP="004B709A">
            <w:r w:rsidRPr="00B9767D">
              <w:t>Кл. рук</w:t>
            </w:r>
            <w:r>
              <w:t>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Pr="00B9767D" w:rsidRDefault="000A2390" w:rsidP="004B709A">
            <w:r w:rsidRPr="00B9767D">
              <w:t>Праздник Последнего звонка</w:t>
            </w:r>
            <w:r>
              <w:t>-2013</w:t>
            </w:r>
          </w:p>
          <w:p w:rsidR="000A2390" w:rsidRPr="00B9767D" w:rsidRDefault="000A2390" w:rsidP="004B709A"/>
        </w:tc>
        <w:tc>
          <w:tcPr>
            <w:tcW w:w="1641" w:type="dxa"/>
            <w:shd w:val="clear" w:color="auto" w:fill="auto"/>
          </w:tcPr>
          <w:p w:rsidR="000A2390" w:rsidRPr="00B9767D" w:rsidRDefault="000A2390" w:rsidP="004B709A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0A2390" w:rsidRPr="00B9767D" w:rsidRDefault="000A2390" w:rsidP="004B709A">
            <w:r w:rsidRPr="00B9767D">
              <w:t>25.05.</w:t>
            </w:r>
            <w:r>
              <w:t>15</w:t>
            </w:r>
          </w:p>
        </w:tc>
        <w:tc>
          <w:tcPr>
            <w:tcW w:w="1775" w:type="dxa"/>
          </w:tcPr>
          <w:p w:rsidR="000A2390" w:rsidRPr="00B9767D" w:rsidRDefault="000A2390" w:rsidP="004B709A">
            <w:r w:rsidRPr="00B9767D">
              <w:t>1, 11 кл.</w:t>
            </w:r>
          </w:p>
        </w:tc>
        <w:tc>
          <w:tcPr>
            <w:tcW w:w="2552" w:type="dxa"/>
          </w:tcPr>
          <w:p w:rsidR="000A2390" w:rsidRPr="00B9767D" w:rsidRDefault="000A2390" w:rsidP="004B709A">
            <w:r w:rsidRPr="00B9767D">
              <w:t>Смирнова З.Б.</w:t>
            </w:r>
          </w:p>
          <w:p w:rsidR="000A2390" w:rsidRPr="00B9767D" w:rsidRDefault="000A2390" w:rsidP="004B709A">
            <w:r w:rsidRPr="00B9767D">
              <w:t>Кл. рук.</w:t>
            </w:r>
          </w:p>
        </w:tc>
      </w:tr>
      <w:tr w:rsidR="00A030CE" w:rsidRPr="00B9767D" w:rsidTr="004B709A">
        <w:tc>
          <w:tcPr>
            <w:tcW w:w="985" w:type="dxa"/>
          </w:tcPr>
          <w:p w:rsidR="00A030CE" w:rsidRPr="00B9767D" w:rsidRDefault="00A030CE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A030CE" w:rsidRPr="00B9767D" w:rsidRDefault="00A030CE" w:rsidP="004B709A">
            <w:r>
              <w:t>Учебные сборы юношей-допризывников</w:t>
            </w:r>
          </w:p>
        </w:tc>
        <w:tc>
          <w:tcPr>
            <w:tcW w:w="1641" w:type="dxa"/>
            <w:shd w:val="clear" w:color="auto" w:fill="auto"/>
          </w:tcPr>
          <w:p w:rsidR="00A030CE" w:rsidRPr="00B9767D" w:rsidRDefault="00A030CE" w:rsidP="004B709A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A030CE" w:rsidRDefault="00A030CE" w:rsidP="004B709A">
            <w:r>
              <w:t>23-28.05.2015</w:t>
            </w:r>
          </w:p>
        </w:tc>
        <w:tc>
          <w:tcPr>
            <w:tcW w:w="1775" w:type="dxa"/>
          </w:tcPr>
          <w:p w:rsidR="00A030CE" w:rsidRPr="00B9767D" w:rsidRDefault="00A030CE" w:rsidP="004B709A">
            <w:r>
              <w:t>10 класс</w:t>
            </w:r>
          </w:p>
        </w:tc>
        <w:tc>
          <w:tcPr>
            <w:tcW w:w="2552" w:type="dxa"/>
          </w:tcPr>
          <w:p w:rsidR="00A030CE" w:rsidRPr="00B9767D" w:rsidRDefault="00A030CE" w:rsidP="004B709A">
            <w:r>
              <w:t>Гаврилов С.Ф.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Pr="00B9767D" w:rsidRDefault="000A2390" w:rsidP="004B709A">
            <w:r w:rsidRPr="00B9767D">
              <w:t>Итоговая линейка</w:t>
            </w:r>
          </w:p>
        </w:tc>
        <w:tc>
          <w:tcPr>
            <w:tcW w:w="1641" w:type="dxa"/>
            <w:shd w:val="clear" w:color="auto" w:fill="auto"/>
          </w:tcPr>
          <w:p w:rsidR="000A2390" w:rsidRPr="00B9767D" w:rsidRDefault="000A2390" w:rsidP="004B709A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0A2390" w:rsidRPr="00B9767D" w:rsidRDefault="000A2390" w:rsidP="004B709A">
            <w:r>
              <w:t>20-23.05.15</w:t>
            </w:r>
          </w:p>
        </w:tc>
        <w:tc>
          <w:tcPr>
            <w:tcW w:w="1775" w:type="dxa"/>
          </w:tcPr>
          <w:p w:rsidR="000A2390" w:rsidRPr="00B9767D" w:rsidRDefault="000A2390" w:rsidP="004B709A">
            <w:r w:rsidRPr="00B9767D">
              <w:t>2-8,10 классы</w:t>
            </w:r>
          </w:p>
        </w:tc>
        <w:tc>
          <w:tcPr>
            <w:tcW w:w="2552" w:type="dxa"/>
          </w:tcPr>
          <w:p w:rsidR="000A2390" w:rsidRPr="00B9767D" w:rsidRDefault="000A2390" w:rsidP="004B709A">
            <w:r w:rsidRPr="00B9767D">
              <w:t>Смирнова З.Б.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Pr="00B9767D" w:rsidRDefault="000A2390" w:rsidP="004B709A">
            <w:r w:rsidRPr="00B9767D">
              <w:t>Организация 5 четверти</w:t>
            </w:r>
          </w:p>
        </w:tc>
        <w:tc>
          <w:tcPr>
            <w:tcW w:w="1641" w:type="dxa"/>
            <w:shd w:val="clear" w:color="auto" w:fill="auto"/>
          </w:tcPr>
          <w:p w:rsidR="000A2390" w:rsidRPr="001263AB" w:rsidRDefault="000A2390" w:rsidP="004B709A">
            <w:pPr>
              <w:rPr>
                <w:color w:val="0000FF"/>
              </w:rPr>
            </w:pPr>
            <w:r w:rsidRPr="001263AB">
              <w:rPr>
                <w:color w:val="0000FF"/>
              </w:rPr>
              <w:t>5\июнь</w:t>
            </w:r>
          </w:p>
        </w:tc>
        <w:tc>
          <w:tcPr>
            <w:tcW w:w="2160" w:type="dxa"/>
            <w:shd w:val="clear" w:color="auto" w:fill="auto"/>
          </w:tcPr>
          <w:p w:rsidR="000A2390" w:rsidRPr="00B9767D" w:rsidRDefault="000A2390" w:rsidP="004B709A">
            <w:r w:rsidRPr="00B9767D">
              <w:t>1 неделя</w:t>
            </w:r>
          </w:p>
        </w:tc>
        <w:tc>
          <w:tcPr>
            <w:tcW w:w="1775" w:type="dxa"/>
          </w:tcPr>
          <w:p w:rsidR="000A2390" w:rsidRPr="00B9767D" w:rsidRDefault="000A2390" w:rsidP="004B709A"/>
        </w:tc>
        <w:tc>
          <w:tcPr>
            <w:tcW w:w="2552" w:type="dxa"/>
          </w:tcPr>
          <w:p w:rsidR="000A2390" w:rsidRPr="00B9767D" w:rsidRDefault="000A2390" w:rsidP="004B709A">
            <w:r w:rsidRPr="00B9767D">
              <w:t>Смирнова З.Б.</w:t>
            </w:r>
          </w:p>
        </w:tc>
      </w:tr>
      <w:tr w:rsidR="000A2390" w:rsidRPr="00B9767D" w:rsidTr="004B709A">
        <w:tc>
          <w:tcPr>
            <w:tcW w:w="985" w:type="dxa"/>
          </w:tcPr>
          <w:p w:rsidR="000A2390" w:rsidRPr="00B9767D" w:rsidRDefault="000A2390" w:rsidP="00A030CE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402" w:type="dxa"/>
          </w:tcPr>
          <w:p w:rsidR="000A2390" w:rsidRPr="00B9767D" w:rsidRDefault="000A2390" w:rsidP="004B709A">
            <w:r w:rsidRPr="00B9767D">
              <w:t>Выпускной вечер</w:t>
            </w:r>
          </w:p>
        </w:tc>
        <w:tc>
          <w:tcPr>
            <w:tcW w:w="1641" w:type="dxa"/>
            <w:shd w:val="clear" w:color="auto" w:fill="auto"/>
          </w:tcPr>
          <w:p w:rsidR="000A2390" w:rsidRPr="00B9767D" w:rsidRDefault="000A2390" w:rsidP="004B709A">
            <w:r w:rsidRPr="00B9767D">
              <w:t>5\июнь</w:t>
            </w:r>
          </w:p>
        </w:tc>
        <w:tc>
          <w:tcPr>
            <w:tcW w:w="2160" w:type="dxa"/>
            <w:shd w:val="clear" w:color="auto" w:fill="auto"/>
          </w:tcPr>
          <w:p w:rsidR="000A2390" w:rsidRPr="00B9767D" w:rsidRDefault="000A2390" w:rsidP="004B709A">
            <w:r w:rsidRPr="00B9767D">
              <w:t>3 неделя</w:t>
            </w:r>
          </w:p>
        </w:tc>
        <w:tc>
          <w:tcPr>
            <w:tcW w:w="1775" w:type="dxa"/>
          </w:tcPr>
          <w:p w:rsidR="000A2390" w:rsidRPr="00B9767D" w:rsidRDefault="000A2390" w:rsidP="004B709A">
            <w:r w:rsidRPr="00B9767D">
              <w:t>9, 11 классы</w:t>
            </w:r>
          </w:p>
        </w:tc>
        <w:tc>
          <w:tcPr>
            <w:tcW w:w="2552" w:type="dxa"/>
          </w:tcPr>
          <w:p w:rsidR="000A2390" w:rsidRPr="00B9767D" w:rsidRDefault="000A2390" w:rsidP="004B709A">
            <w:r w:rsidRPr="00B9767D">
              <w:t>Смирнова З.Б.</w:t>
            </w:r>
          </w:p>
          <w:p w:rsidR="000A2390" w:rsidRPr="00B9767D" w:rsidRDefault="000A2390" w:rsidP="004B709A">
            <w:r w:rsidRPr="00B9767D">
              <w:t>Кл.рук.</w:t>
            </w:r>
          </w:p>
        </w:tc>
      </w:tr>
    </w:tbl>
    <w:p w:rsidR="00ED27A4" w:rsidRDefault="00ED27A4" w:rsidP="00ED27A4"/>
    <w:p w:rsidR="00ED27A4" w:rsidRDefault="00ED27A4" w:rsidP="00ED27A4"/>
    <w:p w:rsidR="00A734FA" w:rsidRDefault="00A734FA"/>
    <w:sectPr w:rsidR="00A734FA" w:rsidSect="004B709A">
      <w:footerReference w:type="even" r:id="rId7"/>
      <w:footerReference w:type="default" r:id="rId8"/>
      <w:pgSz w:w="16838" w:h="11906" w:orient="landscape"/>
      <w:pgMar w:top="719" w:right="1178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376" w:rsidRDefault="00042376" w:rsidP="0080120F">
      <w:r>
        <w:separator/>
      </w:r>
    </w:p>
  </w:endnote>
  <w:endnote w:type="continuationSeparator" w:id="0">
    <w:p w:rsidR="00042376" w:rsidRDefault="00042376" w:rsidP="00801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CB3" w:rsidRDefault="006F0CB3" w:rsidP="004B709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CB3" w:rsidRDefault="006F0CB3" w:rsidP="004B709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CB3" w:rsidRDefault="006F0CB3" w:rsidP="004B709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030CE">
      <w:rPr>
        <w:rStyle w:val="a6"/>
        <w:noProof/>
      </w:rPr>
      <w:t>6</w:t>
    </w:r>
    <w:r>
      <w:rPr>
        <w:rStyle w:val="a6"/>
      </w:rPr>
      <w:fldChar w:fldCharType="end"/>
    </w:r>
  </w:p>
  <w:p w:rsidR="006F0CB3" w:rsidRDefault="006F0CB3" w:rsidP="004B709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376" w:rsidRDefault="00042376" w:rsidP="0080120F">
      <w:r>
        <w:separator/>
      </w:r>
    </w:p>
  </w:footnote>
  <w:footnote w:type="continuationSeparator" w:id="0">
    <w:p w:rsidR="00042376" w:rsidRDefault="00042376" w:rsidP="008012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E21F9"/>
    <w:multiLevelType w:val="hybridMultilevel"/>
    <w:tmpl w:val="F2B6A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35007"/>
    <w:multiLevelType w:val="hybridMultilevel"/>
    <w:tmpl w:val="C6D0C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C1172"/>
    <w:multiLevelType w:val="hybridMultilevel"/>
    <w:tmpl w:val="F88A5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050C7"/>
    <w:multiLevelType w:val="hybridMultilevel"/>
    <w:tmpl w:val="679073C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9647201"/>
    <w:multiLevelType w:val="hybridMultilevel"/>
    <w:tmpl w:val="AC223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4940B7"/>
    <w:multiLevelType w:val="hybridMultilevel"/>
    <w:tmpl w:val="967C7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7A4"/>
    <w:rsid w:val="00042376"/>
    <w:rsid w:val="000A2390"/>
    <w:rsid w:val="000A61BD"/>
    <w:rsid w:val="003A03B2"/>
    <w:rsid w:val="003C1AE6"/>
    <w:rsid w:val="004B709A"/>
    <w:rsid w:val="005D3E80"/>
    <w:rsid w:val="005E0F7E"/>
    <w:rsid w:val="006F0CB3"/>
    <w:rsid w:val="0071268B"/>
    <w:rsid w:val="007C1B8D"/>
    <w:rsid w:val="007D03A7"/>
    <w:rsid w:val="0080120F"/>
    <w:rsid w:val="009057AA"/>
    <w:rsid w:val="00A030CE"/>
    <w:rsid w:val="00A734FA"/>
    <w:rsid w:val="00AD6042"/>
    <w:rsid w:val="00B53195"/>
    <w:rsid w:val="00EA6A44"/>
    <w:rsid w:val="00ED27A4"/>
    <w:rsid w:val="00F2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2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ED27A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D27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D27A4"/>
  </w:style>
  <w:style w:type="character" w:customStyle="1" w:styleId="apple-style-span">
    <w:name w:val="apple-style-span"/>
    <w:basedOn w:val="a0"/>
    <w:rsid w:val="00ED27A4"/>
  </w:style>
  <w:style w:type="character" w:customStyle="1" w:styleId="apple-converted-space">
    <w:name w:val="apple-converted-space"/>
    <w:basedOn w:val="a0"/>
    <w:rsid w:val="00ED27A4"/>
  </w:style>
  <w:style w:type="character" w:styleId="a7">
    <w:name w:val="Hyperlink"/>
    <w:basedOn w:val="a0"/>
    <w:uiPriority w:val="99"/>
    <w:semiHidden/>
    <w:unhideWhenUsed/>
    <w:rsid w:val="00ED27A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D27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6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MosTehno</dc:creator>
  <cp:keywords/>
  <dc:description/>
  <cp:lastModifiedBy>MosTehno</cp:lastModifiedBy>
  <cp:revision>2</cp:revision>
  <cp:lastPrinted>2014-08-27T20:27:00Z</cp:lastPrinted>
  <dcterms:created xsi:type="dcterms:W3CDTF">2014-07-01T21:40:00Z</dcterms:created>
  <dcterms:modified xsi:type="dcterms:W3CDTF">2014-08-27T20:29:00Z</dcterms:modified>
</cp:coreProperties>
</file>